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D37DA" w:rsidRDefault="00164FD3" w:rsidP="00FD37DA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3734111</wp:posOffset>
            </wp:positionH>
            <wp:positionV relativeFrom="paragraph">
              <wp:posOffset>-49161</wp:posOffset>
            </wp:positionV>
            <wp:extent cx="3060000" cy="70754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707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7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3819525" cy="866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DA" w:rsidRDefault="00FD37DA" w:rsidP="00FD37DA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t>Internal Data Request</w:t>
                            </w:r>
                            <w:r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br/>
                              <w:t>Extension Form</w:t>
                            </w:r>
                          </w:p>
                          <w:p w:rsidR="00FD37DA" w:rsidRDefault="00FD37DA" w:rsidP="00FD3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300.75pt;height:6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AoHgIAAB0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" stroked="f">
                <v:textbox>
                  <w:txbxContent>
                    <w:p w:rsidR="00FD37DA" w:rsidRDefault="00FD37DA" w:rsidP="00FD37DA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54"/>
                          <w:szCs w:val="54"/>
                        </w:rPr>
                      </w:pPr>
                      <w:r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t>Internal Data Request</w:t>
                      </w:r>
                      <w:r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br/>
                        <w:t>Extension Form</w:t>
                      </w:r>
                    </w:p>
                    <w:p w:rsidR="00FD37DA" w:rsidRDefault="00FD37DA" w:rsidP="00FD37D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7DA" w:rsidRDefault="00FD37DA" w:rsidP="00FD37DA">
      <w:pPr>
        <w:pStyle w:val="Default"/>
        <w:rPr>
          <w:rFonts w:cstheme="minorBidi"/>
          <w:color w:val="auto"/>
        </w:rPr>
      </w:pPr>
    </w:p>
    <w:p w:rsidR="00FD37DA" w:rsidRDefault="00FD37DA" w:rsidP="00FD37DA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FD37DA" w:rsidRDefault="00FD37DA" w:rsidP="00FD37DA">
      <w:pPr>
        <w:pStyle w:val="Default"/>
        <w:rPr>
          <w:rFonts w:cstheme="minorBidi"/>
          <w:i/>
          <w:iCs/>
          <w:color w:val="auto"/>
          <w:sz w:val="54"/>
          <w:szCs w:val="54"/>
        </w:rPr>
      </w:pPr>
    </w:p>
    <w:p w:rsidR="00FD37DA" w:rsidRDefault="00FD37DA" w:rsidP="00FD37DA">
      <w:pPr>
        <w:pStyle w:val="Default"/>
        <w:rPr>
          <w:rFonts w:cstheme="minorBidi"/>
          <w:color w:val="auto"/>
          <w:sz w:val="54"/>
          <w:szCs w:val="5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670" w:rsidTr="00C00670">
        <w:tc>
          <w:tcPr>
            <w:tcW w:w="10456" w:type="dxa"/>
          </w:tcPr>
          <w:p w:rsidR="00C00670" w:rsidRPr="00C00670" w:rsidRDefault="00C00670" w:rsidP="002700D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NOTE: For best results and to avoid delay in processing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this form can be downloaded from our website: </w:t>
            </w:r>
            <w:hyperlink r:id="rId5" w:history="1">
              <w:r w:rsidRPr="007849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www.childcentraltraining.co.uk/about/forms</w:t>
              </w:r>
            </w:hyperlink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completed on the computer and emailed to </w:t>
            </w:r>
            <w:hyperlink r:id="rId6" w:history="1">
              <w:r w:rsidR="002700D1" w:rsidRPr="007849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katrina@childcentraltraining.co.uk</w:t>
              </w:r>
            </w:hyperlink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If written out, 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he form should be 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completed using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BLACK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INK and BLOCK CAPITALS.</w:t>
            </w:r>
          </w:p>
        </w:tc>
      </w:tr>
    </w:tbl>
    <w:p w:rsidR="00C00670" w:rsidRDefault="00C00670" w:rsidP="00C0067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126"/>
        <w:gridCol w:w="2239"/>
      </w:tblGrid>
      <w:tr w:rsidR="005571A2" w:rsidRPr="00EA01C2" w:rsidTr="00EA01C2">
        <w:tc>
          <w:tcPr>
            <w:tcW w:w="6091" w:type="dxa"/>
            <w:shd w:val="clear" w:color="auto" w:fill="D9D9D9" w:themeFill="background1" w:themeFillShade="D9"/>
          </w:tcPr>
          <w:p w:rsidR="005571A2" w:rsidRPr="00EA01C2" w:rsidRDefault="005571A2" w:rsidP="007F764E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0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 Completed by: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571A2" w:rsidRPr="00EA01C2" w:rsidRDefault="005571A2" w:rsidP="005571A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0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Date Submitted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5571A2" w:rsidRPr="00EA01C2" w:rsidRDefault="005571A2" w:rsidP="005571A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EA01C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 xml:space="preserve">Date Acted On </w:t>
            </w:r>
          </w:p>
          <w:p w:rsidR="005571A2" w:rsidRPr="00EA01C2" w:rsidRDefault="005571A2" w:rsidP="005571A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A01C2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(For Office Use Only)</w:t>
            </w:r>
          </w:p>
        </w:tc>
      </w:tr>
      <w:tr w:rsidR="005571A2" w:rsidTr="005571A2">
        <w:tc>
          <w:tcPr>
            <w:tcW w:w="6091" w:type="dxa"/>
          </w:tcPr>
          <w:p w:rsidR="005571A2" w:rsidRDefault="00164FD3" w:rsidP="007F764E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2082249030"/>
                <w:placeholder>
                  <w:docPart w:val="286921E0ADE44DDD9A5524AB8B62D58A"/>
                </w:placeholder>
                <w:showingPlcHdr/>
                <w:text/>
              </w:sdtPr>
              <w:sdtEndPr/>
              <w:sdtContent>
                <w:r w:rsidR="005571A2" w:rsidRPr="00EA01C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2126" w:type="dxa"/>
          </w:tcPr>
          <w:p w:rsidR="005571A2" w:rsidRDefault="00164FD3" w:rsidP="005571A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392861283"/>
                <w:placeholder>
                  <w:docPart w:val="F3DEEC1D4F4D4710AC5FBDD39281D22A"/>
                </w:placeholder>
                <w:showingPlcHdr/>
                <w:text/>
              </w:sdtPr>
              <w:sdtEndPr/>
              <w:sdtContent>
                <w:r w:rsidR="005571A2" w:rsidRPr="00EA01C2">
                  <w:rPr>
                    <w:rStyle w:val="PlaceholderText"/>
                    <w:color w:val="FFFFFF" w:themeColor="background1"/>
                  </w:rPr>
                  <w:t>Date</w:t>
                </w:r>
              </w:sdtContent>
            </w:sdt>
          </w:p>
        </w:tc>
        <w:tc>
          <w:tcPr>
            <w:tcW w:w="2239" w:type="dxa"/>
          </w:tcPr>
          <w:p w:rsidR="005571A2" w:rsidRDefault="00164FD3" w:rsidP="005571A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641613707"/>
                <w:placeholder>
                  <w:docPart w:val="DF1EE4D5233946C28585A3E41FCF8543"/>
                </w:placeholder>
                <w:showingPlcHdr/>
                <w:text/>
              </w:sdtPr>
              <w:sdtEndPr/>
              <w:sdtContent>
                <w:r w:rsidR="005571A2" w:rsidRPr="00EA01C2">
                  <w:rPr>
                    <w:rStyle w:val="PlaceholderText"/>
                    <w:color w:val="FFFFFF" w:themeColor="background1"/>
                  </w:rPr>
                  <w:t>Date</w:t>
                </w:r>
              </w:sdtContent>
            </w:sdt>
          </w:p>
        </w:tc>
      </w:tr>
    </w:tbl>
    <w:p w:rsidR="007F764E" w:rsidRDefault="007F764E" w:rsidP="005571A2">
      <w:pPr>
        <w:pStyle w:val="Default"/>
        <w:tabs>
          <w:tab w:val="left" w:pos="4536"/>
          <w:tab w:val="left" w:pos="7797"/>
        </w:tabs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01C2" w:rsidTr="00EA01C2">
        <w:tc>
          <w:tcPr>
            <w:tcW w:w="10456" w:type="dxa"/>
            <w:shd w:val="clear" w:color="auto" w:fill="D9D9D9" w:themeFill="background1" w:themeFillShade="D9"/>
          </w:tcPr>
          <w:p w:rsidR="00EA01C2" w:rsidRDefault="00EA01C2" w:rsidP="00EA01C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Candidate Name</w:t>
            </w:r>
          </w:p>
        </w:tc>
      </w:tr>
      <w:tr w:rsidR="00EA01C2" w:rsidTr="00EA01C2">
        <w:tc>
          <w:tcPr>
            <w:tcW w:w="10456" w:type="dxa"/>
          </w:tcPr>
          <w:sdt>
            <w:sdtP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id w:val="1662201539"/>
              <w:placeholder>
                <w:docPart w:val="66A1BB9A48E54F7CA4679B94656FD92F"/>
              </w:placeholder>
              <w:showingPlcHdr/>
              <w:text/>
            </w:sdtPr>
            <w:sdtEndPr/>
            <w:sdtContent>
              <w:p w:rsidR="00EA01C2" w:rsidRDefault="00EA01C2" w:rsidP="00EA01C2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D76036">
                  <w:rPr>
                    <w:rStyle w:val="PlaceholderText"/>
                    <w:color w:val="FFFFFF" w:themeColor="background1"/>
                  </w:rPr>
                  <w:t>Click here to enter name.</w:t>
                </w:r>
              </w:p>
            </w:sdtContent>
          </w:sdt>
        </w:tc>
      </w:tr>
      <w:tr w:rsidR="00EA01C2" w:rsidTr="00EA01C2">
        <w:tc>
          <w:tcPr>
            <w:tcW w:w="10456" w:type="dxa"/>
            <w:shd w:val="clear" w:color="auto" w:fill="D9D9D9" w:themeFill="background1" w:themeFillShade="D9"/>
          </w:tcPr>
          <w:p w:rsidR="00EA01C2" w:rsidRDefault="00EA01C2" w:rsidP="00EA01C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31F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email address: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(NOTE IF NOT TYPED, PLEASE USE BLOCK CAPITALS TO ENSURE ACCURACY)</w:t>
            </w:r>
          </w:p>
        </w:tc>
      </w:tr>
      <w:tr w:rsidR="00EA01C2" w:rsidTr="00EA01C2">
        <w:sdt>
          <w:sdtPr>
            <w:rPr>
              <w:rFonts w:ascii="Times New Roman" w:hAnsi="Times New Roman" w:cs="Times New Roman"/>
              <w:color w:val="auto"/>
              <w:sz w:val="20"/>
              <w:szCs w:val="20"/>
            </w:rPr>
            <w:id w:val="-413548732"/>
            <w:placeholder>
              <w:docPart w:val="4E67A7B2AD4043A080FA4FF84137C5C9"/>
            </w:placeholder>
            <w:showingPlcHdr/>
            <w:text/>
          </w:sdtPr>
          <w:sdtEndPr/>
          <w:sdtContent>
            <w:tc>
              <w:tcPr>
                <w:tcW w:w="10456" w:type="dxa"/>
              </w:tcPr>
              <w:p w:rsidR="00EA01C2" w:rsidRDefault="00EA01C2" w:rsidP="00EA01C2">
                <w:pPr>
                  <w:pStyle w:val="Default"/>
                  <w:tabs>
                    <w:tab w:val="left" w:pos="4536"/>
                    <w:tab w:val="left" w:pos="7797"/>
                  </w:tabs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D76036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:rsidR="00FD37DA" w:rsidRDefault="00FD37DA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6036" w:rsidTr="00D76036">
        <w:tc>
          <w:tcPr>
            <w:tcW w:w="10456" w:type="dxa"/>
            <w:gridSpan w:val="2"/>
            <w:shd w:val="clear" w:color="auto" w:fill="D9D9D9" w:themeFill="background1" w:themeFillShade="D9"/>
          </w:tcPr>
          <w:p w:rsidR="00D76036" w:rsidRDefault="00D76036" w:rsidP="00D7603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Class Information</w:t>
            </w:r>
          </w:p>
        </w:tc>
      </w:tr>
      <w:tr w:rsidR="00D76036" w:rsidTr="00D76036">
        <w:tc>
          <w:tcPr>
            <w:tcW w:w="5228" w:type="dxa"/>
            <w:shd w:val="clear" w:color="auto" w:fill="D9D9D9" w:themeFill="background1" w:themeFillShade="D9"/>
          </w:tcPr>
          <w:p w:rsidR="00D76036" w:rsidRDefault="00D76036" w:rsidP="00D76036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Class Name on MOODLE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D76036" w:rsidRDefault="00D76036" w:rsidP="00D76036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Year Started</w:t>
            </w:r>
          </w:p>
        </w:tc>
      </w:tr>
      <w:tr w:rsidR="00D76036" w:rsidTr="00D76036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50931382"/>
            <w:placeholder>
              <w:docPart w:val="CB08A09B18CF4FA4BCE0499822C59514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:rsidR="00D76036" w:rsidRDefault="00D76036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478338452"/>
            <w:placeholder>
              <w:docPart w:val="5A46289B60CF4000BC463A3EC133FF19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:rsidR="00D76036" w:rsidRDefault="00D76036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76036" w:rsidTr="00D76036">
        <w:tc>
          <w:tcPr>
            <w:tcW w:w="5228" w:type="dxa"/>
            <w:shd w:val="clear" w:color="auto" w:fill="D9D9D9" w:themeFill="background1" w:themeFillShade="D9"/>
          </w:tcPr>
          <w:p w:rsidR="00D76036" w:rsidRDefault="00D76036" w:rsidP="00D76036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Original Expected Completion Date (month/year)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D76036" w:rsidRDefault="00D76036" w:rsidP="00D76036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New Expected Completion Date (month/year)</w:t>
            </w:r>
          </w:p>
        </w:tc>
      </w:tr>
      <w:tr w:rsidR="00D76036" w:rsidTr="00D76036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296563471"/>
            <w:placeholder>
              <w:docPart w:val="4E20BFFC003A44D68887F4D6C2176115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:rsidR="00D76036" w:rsidRDefault="00D76036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838914871"/>
            <w:placeholder>
              <w:docPart w:val="DC48204CA9AF47588BC64E76C0A87C76"/>
            </w:placeholder>
            <w:showingPlcHdr/>
            <w:text/>
          </w:sdtPr>
          <w:sdtEndPr/>
          <w:sdtContent>
            <w:tc>
              <w:tcPr>
                <w:tcW w:w="5228" w:type="dxa"/>
              </w:tcPr>
              <w:p w:rsidR="00D76036" w:rsidRDefault="00D76036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:rsidR="00D76036" w:rsidRDefault="00D76036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872F10" w:rsidTr="003A5019">
        <w:tc>
          <w:tcPr>
            <w:tcW w:w="10456" w:type="dxa"/>
            <w:gridSpan w:val="2"/>
            <w:shd w:val="clear" w:color="auto" w:fill="D9D9D9" w:themeFill="background1" w:themeFillShade="D9"/>
          </w:tcPr>
          <w:p w:rsidR="00872F10" w:rsidRDefault="00872F10" w:rsidP="00FD37D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Extension Information</w:t>
            </w:r>
          </w:p>
        </w:tc>
      </w:tr>
      <w:tr w:rsidR="00872F10" w:rsidTr="003A5019">
        <w:tc>
          <w:tcPr>
            <w:tcW w:w="3114" w:type="dxa"/>
            <w:shd w:val="clear" w:color="auto" w:fill="D9D9D9" w:themeFill="background1" w:themeFillShade="D9"/>
          </w:tcPr>
          <w:p w:rsidR="00872F10" w:rsidRDefault="00872F10" w:rsidP="00FD37D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Whole or Partial Extension?</w:t>
            </w:r>
          </w:p>
        </w:tc>
        <w:tc>
          <w:tcPr>
            <w:tcW w:w="7342" w:type="dxa"/>
            <w:shd w:val="clear" w:color="auto" w:fill="D9D9D9" w:themeFill="background1" w:themeFillShade="D9"/>
          </w:tcPr>
          <w:p w:rsidR="00872F10" w:rsidRDefault="00872F10" w:rsidP="00FD37D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SQA Group Award Code to Extend</w:t>
            </w:r>
          </w:p>
        </w:tc>
      </w:tr>
      <w:tr w:rsidR="00872F10" w:rsidTr="003A5019">
        <w:tc>
          <w:tcPr>
            <w:tcW w:w="3114" w:type="dxa"/>
          </w:tcPr>
          <w:p w:rsidR="00872F10" w:rsidRDefault="00164FD3" w:rsidP="00872F10">
            <w:pPr>
              <w:pStyle w:val="Default"/>
              <w:tabs>
                <w:tab w:val="left" w:pos="851"/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20859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72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Whole Course</w:t>
            </w:r>
          </w:p>
          <w:p w:rsidR="00872F10" w:rsidRDefault="00164FD3" w:rsidP="00872F10">
            <w:pPr>
              <w:pStyle w:val="Default"/>
              <w:tabs>
                <w:tab w:val="left" w:pos="851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5658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72F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Individual Unit(s)</w:t>
            </w:r>
          </w:p>
        </w:tc>
        <w:tc>
          <w:tcPr>
            <w:tcW w:w="7342" w:type="dxa"/>
          </w:tcPr>
          <w:p w:rsidR="00872F10" w:rsidRDefault="00164FD3" w:rsidP="00FD37D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334178174"/>
                <w:placeholder>
                  <w:docPart w:val="33A1AF80EE0C4F43A2D41C3485C43BA7"/>
                </w:placeholder>
                <w:showingPlcHdr/>
                <w:text/>
              </w:sdtPr>
              <w:sdtEndPr/>
              <w:sdtContent>
                <w:r w:rsidR="00872F10" w:rsidRPr="003A501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FD37DA" w:rsidRDefault="00FD37DA" w:rsidP="00FD37D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5019" w:rsidRPr="002700D1" w:rsidTr="003A501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3A5019" w:rsidRPr="002700D1" w:rsidRDefault="003A5019" w:rsidP="00FD37D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00D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SQA Unit Code(s) to Extend</w:t>
            </w:r>
          </w:p>
        </w:tc>
      </w:tr>
      <w:tr w:rsidR="003A5019" w:rsidTr="00C00670">
        <w:trPr>
          <w:trHeight w:val="453"/>
        </w:trPr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716620190"/>
                <w:placeholder>
                  <w:docPart w:val="5D2348AC51DA42CC8EE4119DC4CEDE77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839067051"/>
                <w:placeholder>
                  <w:docPart w:val="300FD38129084BB1906134F178C198AD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6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375627242"/>
                <w:placeholder>
                  <w:docPart w:val="2F62E6576C1442BBA01E61D646928329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A5019" w:rsidTr="00C00670">
        <w:trPr>
          <w:trHeight w:val="453"/>
        </w:trPr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516527712"/>
                <w:placeholder>
                  <w:docPart w:val="0A0BE689D0474ABC96F0D74235EDDBFD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790793155"/>
                <w:placeholder>
                  <w:docPart w:val="95CDF120615B42ACB7129EBCB8C73949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6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474425311"/>
                <w:placeholder>
                  <w:docPart w:val="A4EE71D287C347D0A013BD0E2D6B0C33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A5019" w:rsidTr="00C00670">
        <w:trPr>
          <w:trHeight w:val="453"/>
        </w:trPr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841581229"/>
                <w:placeholder>
                  <w:docPart w:val="CD2EF7466DDB4C4A83993265878B02A6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262229628"/>
                <w:placeholder>
                  <w:docPart w:val="C42C6A4E20244309A708AD2F4108E625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6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2062464340"/>
                <w:placeholder>
                  <w:docPart w:val="190BACC016AE4E2A99D1F4C4BCAB2A10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A5019" w:rsidTr="00C00670">
        <w:trPr>
          <w:trHeight w:val="453"/>
        </w:trPr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432441704"/>
                <w:placeholder>
                  <w:docPart w:val="EB6003D591744F69AB2A5BF9D9B3BC8F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5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79329021"/>
                <w:placeholder>
                  <w:docPart w:val="6147E25152964A7AB8474FABC9816C1E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3486" w:type="dxa"/>
            <w:vAlign w:val="center"/>
          </w:tcPr>
          <w:p w:rsidR="003A5019" w:rsidRDefault="00164FD3" w:rsidP="00C006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919875551"/>
                <w:placeholder>
                  <w:docPart w:val="A628A44840BB4AFFB1EE8B1CD5E527E8"/>
                </w:placeholder>
                <w:showingPlcHdr/>
                <w:text/>
              </w:sdtPr>
              <w:sdtEndPr/>
              <w:sdtContent>
                <w:r w:rsidR="003A5019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3A5019" w:rsidRDefault="003A5019" w:rsidP="00FD37D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670" w:rsidTr="00C00670">
        <w:tc>
          <w:tcPr>
            <w:tcW w:w="10456" w:type="dxa"/>
            <w:shd w:val="clear" w:color="auto" w:fill="D9D9D9" w:themeFill="background1" w:themeFillShade="D9"/>
          </w:tcPr>
          <w:p w:rsidR="00C00670" w:rsidRDefault="00C00670" w:rsidP="00C0067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Reason for Extension</w:t>
            </w:r>
          </w:p>
        </w:tc>
      </w:tr>
      <w:tr w:rsidR="00C00670" w:rsidTr="00C00670">
        <w:trPr>
          <w:trHeight w:val="2746"/>
        </w:trPr>
        <w:tc>
          <w:tcPr>
            <w:tcW w:w="10456" w:type="dxa"/>
          </w:tcPr>
          <w:p w:rsidR="00C00670" w:rsidRDefault="00164FD3" w:rsidP="00FD37D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color w:val="FFFFFF" w:themeColor="background1"/>
                  <w:sz w:val="20"/>
                  <w:szCs w:val="20"/>
                </w:rPr>
                <w:id w:val="980966986"/>
                <w:placeholder>
                  <w:docPart w:val="178A13310A42415EAF329A3F2AA87CB6"/>
                </w:placeholder>
                <w:showingPlcHdr/>
                <w:text/>
              </w:sdtPr>
              <w:sdtEndPr/>
              <w:sdtContent>
                <w:r w:rsidR="00C00670" w:rsidRPr="00C00670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BD7698" w:rsidRDefault="00BD7698" w:rsidP="00BD769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D37DA" w:rsidRDefault="00FD37DA" w:rsidP="00FD37DA"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orm Last Updated </w:t>
      </w:r>
      <w:r w:rsidR="00C00670">
        <w:rPr>
          <w:rFonts w:ascii="Times New Roman" w:hAnsi="Times New Roman" w:cs="Times New Roman"/>
          <w:i/>
          <w:iCs/>
          <w:sz w:val="20"/>
          <w:szCs w:val="20"/>
        </w:rPr>
        <w:t>August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C00670">
        <w:rPr>
          <w:rFonts w:ascii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by Alison Stewart</w:t>
      </w:r>
    </w:p>
    <w:sectPr w:rsidR="00FD37DA" w:rsidSect="00FD3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PbKB6C03YrH5rS04nWjvO6MEil1Zf1qRCguzkObw7czUc2XXEDgBIcf0jH2o+QPTfkuBNJ2bZTQ7bxqEkFREA==" w:salt="w8cP2mdjtDZr1Pz8Cpp2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DA"/>
    <w:rsid w:val="00164FD3"/>
    <w:rsid w:val="002700D1"/>
    <w:rsid w:val="003A5019"/>
    <w:rsid w:val="003C4EB7"/>
    <w:rsid w:val="004C4F6D"/>
    <w:rsid w:val="0053206B"/>
    <w:rsid w:val="005571A2"/>
    <w:rsid w:val="007F20DA"/>
    <w:rsid w:val="007F764E"/>
    <w:rsid w:val="00872F10"/>
    <w:rsid w:val="00BD7698"/>
    <w:rsid w:val="00C00670"/>
    <w:rsid w:val="00D76036"/>
    <w:rsid w:val="00EA01C2"/>
    <w:rsid w:val="00F31FAC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AED3-502E-4DB0-BC99-EB4D5DF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7D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37DA"/>
    <w:rPr>
      <w:color w:val="808080"/>
    </w:rPr>
  </w:style>
  <w:style w:type="table" w:styleId="TableGrid">
    <w:name w:val="Table Grid"/>
    <w:basedOn w:val="TableNormal"/>
    <w:uiPriority w:val="39"/>
    <w:rsid w:val="0055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6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0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rina@childcentraltraining.co.uk" TargetMode="External"/><Relationship Id="rId5" Type="http://schemas.openxmlformats.org/officeDocument/2006/relationships/hyperlink" Target="http://www.childcentraltraining.co.uk/about/form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1EE4D5233946C28585A3E41FCF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36AD-C653-4272-9969-106AD6C3DD40}"/>
      </w:docPartPr>
      <w:docPartBody>
        <w:p w:rsidR="005143EB" w:rsidRDefault="00CF0471" w:rsidP="00CF0471">
          <w:pPr>
            <w:pStyle w:val="DF1EE4D5233946C28585A3E41FCF85432"/>
          </w:pPr>
          <w:r w:rsidRPr="00EA01C2">
            <w:rPr>
              <w:rStyle w:val="PlaceholderText"/>
              <w:color w:val="FFFFFF" w:themeColor="background1"/>
            </w:rPr>
            <w:t>Date</w:t>
          </w:r>
        </w:p>
      </w:docPartBody>
    </w:docPart>
    <w:docPart>
      <w:docPartPr>
        <w:name w:val="F3DEEC1D4F4D4710AC5FBDD39281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815E-F889-46B4-9C13-73110CC3C5CF}"/>
      </w:docPartPr>
      <w:docPartBody>
        <w:p w:rsidR="005143EB" w:rsidRDefault="00CF0471" w:rsidP="00CF0471">
          <w:pPr>
            <w:pStyle w:val="F3DEEC1D4F4D4710AC5FBDD39281D22A2"/>
          </w:pPr>
          <w:r w:rsidRPr="00EA01C2">
            <w:rPr>
              <w:rStyle w:val="PlaceholderText"/>
              <w:color w:val="FFFFFF" w:themeColor="background1"/>
            </w:rPr>
            <w:t>Date</w:t>
          </w:r>
        </w:p>
      </w:docPartBody>
    </w:docPart>
    <w:docPart>
      <w:docPartPr>
        <w:name w:val="286921E0ADE44DDD9A5524AB8B62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0466-B2D2-4BDD-94E4-5E66D6BF02B6}"/>
      </w:docPartPr>
      <w:docPartBody>
        <w:p w:rsidR="005143EB" w:rsidRDefault="00CF0471" w:rsidP="00CF0471">
          <w:pPr>
            <w:pStyle w:val="286921E0ADE44DDD9A5524AB8B62D58A2"/>
          </w:pPr>
          <w:r w:rsidRPr="00EA01C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6A1BB9A48E54F7CA4679B94656F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4D31-1772-471C-9FEA-E437E589B25F}"/>
      </w:docPartPr>
      <w:docPartBody>
        <w:p w:rsidR="005143EB" w:rsidRDefault="00CF0471" w:rsidP="00CF0471">
          <w:pPr>
            <w:pStyle w:val="66A1BB9A48E54F7CA4679B94656FD92F2"/>
          </w:pPr>
          <w:r w:rsidRPr="00D76036">
            <w:rPr>
              <w:rStyle w:val="PlaceholderText"/>
              <w:color w:val="FFFFFF" w:themeColor="background1"/>
            </w:rPr>
            <w:t>Click here to enter name.</w:t>
          </w:r>
        </w:p>
      </w:docPartBody>
    </w:docPart>
    <w:docPart>
      <w:docPartPr>
        <w:name w:val="4E67A7B2AD4043A080FA4FF84137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A43C-A232-4902-8BE4-679AF3685681}"/>
      </w:docPartPr>
      <w:docPartBody>
        <w:p w:rsidR="005143EB" w:rsidRDefault="00CF0471" w:rsidP="00CF0471">
          <w:pPr>
            <w:pStyle w:val="4E67A7B2AD4043A080FA4FF84137C5C91"/>
          </w:pPr>
          <w:r w:rsidRPr="00D7603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B08A09B18CF4FA4BCE0499822C5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1992-C409-4BFC-8A5E-E8BEED3BE4F4}"/>
      </w:docPartPr>
      <w:docPartBody>
        <w:p w:rsidR="005143EB" w:rsidRDefault="00CF0471" w:rsidP="00CF0471">
          <w:pPr>
            <w:pStyle w:val="CB08A09B18CF4FA4BCE0499822C59514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A46289B60CF4000BC463A3EC133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0C50-4738-4A83-AAB4-73E6982ED434}"/>
      </w:docPartPr>
      <w:docPartBody>
        <w:p w:rsidR="005143EB" w:rsidRDefault="00CF0471" w:rsidP="00CF0471">
          <w:pPr>
            <w:pStyle w:val="5A46289B60CF4000BC463A3EC133FF19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E20BFFC003A44D68887F4D6C2176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03B1-7642-4680-9C28-DABCC05135FC}"/>
      </w:docPartPr>
      <w:docPartBody>
        <w:p w:rsidR="005143EB" w:rsidRDefault="00CF0471" w:rsidP="00CF0471">
          <w:pPr>
            <w:pStyle w:val="4E20BFFC003A44D68887F4D6C2176115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C48204CA9AF47588BC64E76C0A87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9821-5C47-4A74-A4F3-690D8967EA11}"/>
      </w:docPartPr>
      <w:docPartBody>
        <w:p w:rsidR="005143EB" w:rsidRDefault="00CF0471" w:rsidP="00CF0471">
          <w:pPr>
            <w:pStyle w:val="DC48204CA9AF47588BC64E76C0A87C76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3A1AF80EE0C4F43A2D41C3485C4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C894-788B-4355-93C4-65856B0FDE82}"/>
      </w:docPartPr>
      <w:docPartBody>
        <w:p w:rsidR="005143EB" w:rsidRDefault="00CF0471" w:rsidP="00CF0471">
          <w:pPr>
            <w:pStyle w:val="33A1AF80EE0C4F43A2D41C3485C43BA7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A628A44840BB4AFFB1EE8B1CD5E5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9467-6BA3-4A43-BE9A-0248F861743C}"/>
      </w:docPartPr>
      <w:docPartBody>
        <w:p w:rsidR="005143EB" w:rsidRDefault="00CF0471" w:rsidP="00CF0471">
          <w:pPr>
            <w:pStyle w:val="A628A44840BB4AFFB1EE8B1CD5E527E8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190BACC016AE4E2A99D1F4C4BCAB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843D-22FA-4C9B-8D74-E50B77D52937}"/>
      </w:docPartPr>
      <w:docPartBody>
        <w:p w:rsidR="005143EB" w:rsidRDefault="00CF0471" w:rsidP="00CF0471">
          <w:pPr>
            <w:pStyle w:val="190BACC016AE4E2A99D1F4C4BCAB2A10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A4EE71D287C347D0A013BD0E2D6B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B310-2FE2-426A-B30A-E7BC7CB25F07}"/>
      </w:docPartPr>
      <w:docPartBody>
        <w:p w:rsidR="005143EB" w:rsidRDefault="00CF0471" w:rsidP="00CF0471">
          <w:pPr>
            <w:pStyle w:val="A4EE71D287C347D0A013BD0E2D6B0C33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2F62E6576C1442BBA01E61D64692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295F8-5A97-4A9C-990D-FBBA3B7A87AB}"/>
      </w:docPartPr>
      <w:docPartBody>
        <w:p w:rsidR="005143EB" w:rsidRDefault="00CF0471" w:rsidP="00CF0471">
          <w:pPr>
            <w:pStyle w:val="2F62E6576C1442BBA01E61D646928329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6147E25152964A7AB8474FABC981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AB19-3055-4D63-BB80-67DD854CB648}"/>
      </w:docPartPr>
      <w:docPartBody>
        <w:p w:rsidR="005143EB" w:rsidRDefault="00CF0471" w:rsidP="00CF0471">
          <w:pPr>
            <w:pStyle w:val="6147E25152964A7AB8474FABC9816C1E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C42C6A4E20244309A708AD2F4108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80EC-C44B-41B7-B9AC-3B2E9312BBF5}"/>
      </w:docPartPr>
      <w:docPartBody>
        <w:p w:rsidR="005143EB" w:rsidRDefault="00CF0471" w:rsidP="00CF0471">
          <w:pPr>
            <w:pStyle w:val="C42C6A4E20244309A708AD2F4108E625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95CDF120615B42ACB7129EBCB8C7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ECBE-200D-4EC8-A107-0D9C738E761D}"/>
      </w:docPartPr>
      <w:docPartBody>
        <w:p w:rsidR="005143EB" w:rsidRDefault="00CF0471" w:rsidP="00CF0471">
          <w:pPr>
            <w:pStyle w:val="95CDF120615B42ACB7129EBCB8C73949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300FD38129084BB1906134F178C19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50B76-9F50-4604-96F4-A30962A0DC6C}"/>
      </w:docPartPr>
      <w:docPartBody>
        <w:p w:rsidR="005143EB" w:rsidRDefault="00CF0471" w:rsidP="00CF0471">
          <w:pPr>
            <w:pStyle w:val="300FD38129084BB1906134F178C198AD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EB6003D591744F69AB2A5BF9D9B3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1B0D-584F-41FB-B265-37960BC4F945}"/>
      </w:docPartPr>
      <w:docPartBody>
        <w:p w:rsidR="005143EB" w:rsidRDefault="00CF0471" w:rsidP="00CF0471">
          <w:pPr>
            <w:pStyle w:val="EB6003D591744F69AB2A5BF9D9B3BC8F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CD2EF7466DDB4C4A83993265878B0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BDCE-31FC-452F-B80B-FB356FE4D239}"/>
      </w:docPartPr>
      <w:docPartBody>
        <w:p w:rsidR="005143EB" w:rsidRDefault="00CF0471" w:rsidP="00CF0471">
          <w:pPr>
            <w:pStyle w:val="CD2EF7466DDB4C4A83993265878B02A6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0A0BE689D0474ABC96F0D74235ED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E9ED-093F-42FD-AADB-851B9C85B4EF}"/>
      </w:docPartPr>
      <w:docPartBody>
        <w:p w:rsidR="005143EB" w:rsidRDefault="00CF0471" w:rsidP="00CF0471">
          <w:pPr>
            <w:pStyle w:val="0A0BE689D0474ABC96F0D74235EDDBFD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5D2348AC51DA42CC8EE4119DC4CE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2AFB-32DC-4F41-BC02-51FB06775E09}"/>
      </w:docPartPr>
      <w:docPartBody>
        <w:p w:rsidR="005143EB" w:rsidRDefault="00CF0471" w:rsidP="00CF0471">
          <w:pPr>
            <w:pStyle w:val="5D2348AC51DA42CC8EE4119DC4CEDE77"/>
          </w:pPr>
          <w:r w:rsidRPr="0078499F">
            <w:rPr>
              <w:rStyle w:val="PlaceholderText"/>
            </w:rPr>
            <w:t>Click here to enter text.</w:t>
          </w:r>
        </w:p>
      </w:docPartBody>
    </w:docPart>
    <w:docPart>
      <w:docPartPr>
        <w:name w:val="178A13310A42415EAF329A3F2AA87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5907-50ED-49E0-B69E-FFD428FFE4BC}"/>
      </w:docPartPr>
      <w:docPartBody>
        <w:p w:rsidR="005143EB" w:rsidRDefault="00CF0471" w:rsidP="00CF0471">
          <w:pPr>
            <w:pStyle w:val="178A13310A42415EAF329A3F2AA87CB6"/>
          </w:pPr>
          <w:r w:rsidRPr="00BD7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71"/>
    <w:rsid w:val="005143EB"/>
    <w:rsid w:val="005F02AA"/>
    <w:rsid w:val="007F25C0"/>
    <w:rsid w:val="00CF0471"/>
    <w:rsid w:val="00D1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471"/>
    <w:rPr>
      <w:color w:val="808080"/>
    </w:rPr>
  </w:style>
  <w:style w:type="paragraph" w:customStyle="1" w:styleId="577E349164B340F5A21EE606B3BD620F">
    <w:name w:val="577E349164B340F5A21EE606B3BD620F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">
    <w:name w:val="B72DE30E0B8E4388A5FFCE6E3AF9AB2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">
    <w:name w:val="6B0440A10F0543BE97416F0088957B6C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">
    <w:name w:val="9FFD3F44BB864BE3B0703F476F8F81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052BF5A4AF5457985519A5984956563">
    <w:name w:val="7052BF5A4AF5457985519A59849565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1">
    <w:name w:val="577E349164B340F5A21EE606B3BD620F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1">
    <w:name w:val="B72DE30E0B8E4388A5FFCE6E3AF9AB2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1">
    <w:name w:val="6B0440A10F0543BE97416F0088957B6C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1">
    <w:name w:val="9FFD3F44BB864BE3B0703F476F8F8197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052BF5A4AF5457985519A59849565631">
    <w:name w:val="7052BF5A4AF5457985519A598495656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2A9163305114F2AAFE38EBEC38142B7">
    <w:name w:val="92A9163305114F2AAFE38EBEC38142B7"/>
    <w:rsid w:val="00CF0471"/>
  </w:style>
  <w:style w:type="paragraph" w:customStyle="1" w:styleId="121D5716C0284E56B4C8E68FA06B7C39">
    <w:name w:val="121D5716C0284E56B4C8E68FA06B7C39"/>
    <w:rsid w:val="00CF0471"/>
  </w:style>
  <w:style w:type="paragraph" w:customStyle="1" w:styleId="577E349164B340F5A21EE606B3BD620F2">
    <w:name w:val="577E349164B340F5A21EE606B3BD620F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2">
    <w:name w:val="B72DE30E0B8E4388A5FFCE6E3AF9AB29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2">
    <w:name w:val="6B0440A10F0543BE97416F0088957B6C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2">
    <w:name w:val="9FFD3F44BB864BE3B0703F476F8F8197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1">
    <w:name w:val="121D5716C0284E56B4C8E68FA06B7C3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">
    <w:name w:val="47DE90F0932C4FADB932C742960B6EF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">
    <w:name w:val="C3F607E46A6145CEB1F0795B039288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">
    <w:name w:val="62CCC66EEDF240F3A4F426BD0D7DD85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9F8F928C44241889E0BFCC92DECF8A9">
    <w:name w:val="D9F8F928C44241889E0BFCC92DECF8A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3">
    <w:name w:val="577E349164B340F5A21EE606B3BD620F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3">
    <w:name w:val="B72DE30E0B8E4388A5FFCE6E3AF9AB29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3">
    <w:name w:val="6B0440A10F0543BE97416F0088957B6C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3">
    <w:name w:val="9FFD3F44BB864BE3B0703F476F8F8197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2">
    <w:name w:val="121D5716C0284E56B4C8E68FA06B7C39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1">
    <w:name w:val="47DE90F0932C4FADB932C742960B6EF6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1">
    <w:name w:val="C3F607E46A6145CEB1F0795B0392886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1">
    <w:name w:val="62CCC66EEDF240F3A4F426BD0D7DD85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">
    <w:name w:val="98F005CA82A04F4485DAA554DC480D4D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">
    <w:name w:val="F41EC7BCD06F4EE3954259332BA21864"/>
    <w:rsid w:val="00CF0471"/>
  </w:style>
  <w:style w:type="paragraph" w:customStyle="1" w:styleId="FDCAAE9D5FDB4F328DA7CA274802A282">
    <w:name w:val="FDCAAE9D5FDB4F328DA7CA274802A282"/>
    <w:rsid w:val="00CF0471"/>
  </w:style>
  <w:style w:type="paragraph" w:customStyle="1" w:styleId="26871EB8A7474251A28D32624A1C024E">
    <w:name w:val="26871EB8A7474251A28D32624A1C024E"/>
    <w:rsid w:val="00CF0471"/>
  </w:style>
  <w:style w:type="paragraph" w:customStyle="1" w:styleId="D2A6D857EB434002B583C99F8EADA332">
    <w:name w:val="D2A6D857EB434002B583C99F8EADA332"/>
    <w:rsid w:val="00CF0471"/>
  </w:style>
  <w:style w:type="paragraph" w:customStyle="1" w:styleId="577E349164B340F5A21EE606B3BD620F4">
    <w:name w:val="577E349164B340F5A21EE606B3BD620F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4">
    <w:name w:val="B72DE30E0B8E4388A5FFCE6E3AF9AB29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4">
    <w:name w:val="6B0440A10F0543BE97416F0088957B6C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4">
    <w:name w:val="9FFD3F44BB864BE3B0703F476F8F8197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3">
    <w:name w:val="121D5716C0284E56B4C8E68FA06B7C39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2">
    <w:name w:val="47DE90F0932C4FADB932C742960B6EF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2">
    <w:name w:val="C3F607E46A6145CEB1F0795B0392886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2">
    <w:name w:val="62CCC66EEDF240F3A4F426BD0D7DD85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1">
    <w:name w:val="98F005CA82A04F4485DAA554DC480D4D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">
    <w:name w:val="E41FA39608CA4F478B412ACE57D0A67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">
    <w:name w:val="83F4606C0E1447D98441236AC22F1F5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">
    <w:name w:val="DB289669E58746668D5795969BF6770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1">
    <w:name w:val="F41EC7BCD06F4EE3954259332BA2186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1">
    <w:name w:val="FDCAAE9D5FDB4F328DA7CA274802A28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1">
    <w:name w:val="26871EB8A7474251A28D32624A1C024E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1">
    <w:name w:val="D2A6D857EB434002B583C99F8EADA33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5">
    <w:name w:val="577E349164B340F5A21EE606B3BD620F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5">
    <w:name w:val="B72DE30E0B8E4388A5FFCE6E3AF9AB29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5">
    <w:name w:val="6B0440A10F0543BE97416F0088957B6C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5">
    <w:name w:val="9FFD3F44BB864BE3B0703F476F8F8197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4">
    <w:name w:val="121D5716C0284E56B4C8E68FA06B7C39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3">
    <w:name w:val="47DE90F0932C4FADB932C742960B6EF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3">
    <w:name w:val="C3F607E46A6145CEB1F0795B0392886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3">
    <w:name w:val="62CCC66EEDF240F3A4F426BD0D7DD85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2">
    <w:name w:val="98F005CA82A04F4485DAA554DC480D4D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1">
    <w:name w:val="E41FA39608CA4F478B412ACE57D0A67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1">
    <w:name w:val="83F4606C0E1447D98441236AC22F1F56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1">
    <w:name w:val="DB289669E58746668D5795969BF6770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2">
    <w:name w:val="F41EC7BCD06F4EE3954259332BA2186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2">
    <w:name w:val="FDCAAE9D5FDB4F328DA7CA274802A28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2">
    <w:name w:val="26871EB8A7474251A28D32624A1C024E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2">
    <w:name w:val="D2A6D857EB434002B583C99F8EADA33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6">
    <w:name w:val="577E349164B340F5A21EE606B3BD620F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6">
    <w:name w:val="B72DE30E0B8E4388A5FFCE6E3AF9AB29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6">
    <w:name w:val="6B0440A10F0543BE97416F0088957B6C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6">
    <w:name w:val="9FFD3F44BB864BE3B0703F476F8F8197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5">
    <w:name w:val="121D5716C0284E56B4C8E68FA06B7C39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4">
    <w:name w:val="47DE90F0932C4FADB932C742960B6EF6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4">
    <w:name w:val="C3F607E46A6145CEB1F0795B0392886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4">
    <w:name w:val="62CCC66EEDF240F3A4F426BD0D7DD85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3">
    <w:name w:val="98F005CA82A04F4485DAA554DC480D4D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2">
    <w:name w:val="E41FA39608CA4F478B412ACE57D0A673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2">
    <w:name w:val="83F4606C0E1447D98441236AC22F1F5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2">
    <w:name w:val="DB289669E58746668D5795969BF6770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3">
    <w:name w:val="F41EC7BCD06F4EE3954259332BA2186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3">
    <w:name w:val="FDCAAE9D5FDB4F328DA7CA274802A28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3">
    <w:name w:val="26871EB8A7474251A28D32624A1C024E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3">
    <w:name w:val="D2A6D857EB434002B583C99F8EADA33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7">
    <w:name w:val="577E349164B340F5A21EE606B3BD620F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7">
    <w:name w:val="B72DE30E0B8E4388A5FFCE6E3AF9AB2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7">
    <w:name w:val="6B0440A10F0543BE97416F0088957B6C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7">
    <w:name w:val="9FFD3F44BB864BE3B0703F476F8F8197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6">
    <w:name w:val="121D5716C0284E56B4C8E68FA06B7C39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5">
    <w:name w:val="47DE90F0932C4FADB932C742960B6EF6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5">
    <w:name w:val="C3F607E46A6145CEB1F0795B0392886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5">
    <w:name w:val="62CCC66EEDF240F3A4F426BD0D7DD85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4">
    <w:name w:val="98F005CA82A04F4485DAA554DC480D4D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3">
    <w:name w:val="E41FA39608CA4F478B412ACE57D0A673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3">
    <w:name w:val="83F4606C0E1447D98441236AC22F1F5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3">
    <w:name w:val="DB289669E58746668D5795969BF6770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4">
    <w:name w:val="F41EC7BCD06F4EE3954259332BA2186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4">
    <w:name w:val="FDCAAE9D5FDB4F328DA7CA274802A28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4">
    <w:name w:val="26871EB8A7474251A28D32624A1C024E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4">
    <w:name w:val="D2A6D857EB434002B583C99F8EADA33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8">
    <w:name w:val="577E349164B340F5A21EE606B3BD620F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8">
    <w:name w:val="B72DE30E0B8E4388A5FFCE6E3AF9AB29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8">
    <w:name w:val="6B0440A10F0543BE97416F0088957B6C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8">
    <w:name w:val="9FFD3F44BB864BE3B0703F476F8F8197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7">
    <w:name w:val="121D5716C0284E56B4C8E68FA06B7C3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6">
    <w:name w:val="47DE90F0932C4FADB932C742960B6EF6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6">
    <w:name w:val="C3F607E46A6145CEB1F0795B0392886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6">
    <w:name w:val="62CCC66EEDF240F3A4F426BD0D7DD85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5">
    <w:name w:val="98F005CA82A04F4485DAA554DC480D4D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4">
    <w:name w:val="E41FA39608CA4F478B412ACE57D0A673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4">
    <w:name w:val="83F4606C0E1447D98441236AC22F1F56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4">
    <w:name w:val="DB289669E58746668D5795969BF6770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5">
    <w:name w:val="F41EC7BCD06F4EE3954259332BA2186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5">
    <w:name w:val="FDCAAE9D5FDB4F328DA7CA274802A28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5">
    <w:name w:val="26871EB8A7474251A28D32624A1C024E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5">
    <w:name w:val="D2A6D857EB434002B583C99F8EADA33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391CCE8C53245C69D42017F11AB3A39">
    <w:name w:val="6391CCE8C53245C69D42017F11AB3A39"/>
    <w:rsid w:val="00CF0471"/>
  </w:style>
  <w:style w:type="paragraph" w:customStyle="1" w:styleId="28ECBD3AFCEF45EEAFC9CA4DF6DBA3C0">
    <w:name w:val="28ECBD3AFCEF45EEAFC9CA4DF6DBA3C0"/>
    <w:rsid w:val="00CF0471"/>
  </w:style>
  <w:style w:type="paragraph" w:customStyle="1" w:styleId="20BC0663BB27464B9C2C733133704DE9">
    <w:name w:val="20BC0663BB27464B9C2C733133704DE9"/>
    <w:rsid w:val="00CF0471"/>
  </w:style>
  <w:style w:type="paragraph" w:customStyle="1" w:styleId="DF1EE4D5233946C28585A3E41FCF8543">
    <w:name w:val="DF1EE4D5233946C28585A3E41FCF8543"/>
    <w:rsid w:val="00CF0471"/>
  </w:style>
  <w:style w:type="paragraph" w:customStyle="1" w:styleId="F3DEEC1D4F4D4710AC5FBDD39281D22A">
    <w:name w:val="F3DEEC1D4F4D4710AC5FBDD39281D22A"/>
    <w:rsid w:val="00CF0471"/>
  </w:style>
  <w:style w:type="paragraph" w:customStyle="1" w:styleId="286921E0ADE44DDD9A5524AB8B62D58A">
    <w:name w:val="286921E0ADE44DDD9A5524AB8B62D58A"/>
    <w:rsid w:val="00CF0471"/>
  </w:style>
  <w:style w:type="paragraph" w:customStyle="1" w:styleId="66A1BB9A48E54F7CA4679B94656FD92F">
    <w:name w:val="66A1BB9A48E54F7CA4679B94656FD92F"/>
    <w:rsid w:val="00CF0471"/>
  </w:style>
  <w:style w:type="paragraph" w:customStyle="1" w:styleId="286921E0ADE44DDD9A5524AB8B62D58A1">
    <w:name w:val="286921E0ADE44DDD9A5524AB8B62D58A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1">
    <w:name w:val="F3DEEC1D4F4D4710AC5FBDD39281D22A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1">
    <w:name w:val="DF1EE4D5233946C28585A3E41FCF854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6A1BB9A48E54F7CA4679B94656FD92F1">
    <w:name w:val="66A1BB9A48E54F7CA4679B94656FD92F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67A7B2AD4043A080FA4FF84137C5C9">
    <w:name w:val="4E67A7B2AD4043A080FA4FF84137C5C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8">
    <w:name w:val="121D5716C0284E56B4C8E68FA06B7C39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7">
    <w:name w:val="47DE90F0932C4FADB932C742960B6EF6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7">
    <w:name w:val="C3F607E46A6145CEB1F0795B0392886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7">
    <w:name w:val="62CCC66EEDF240F3A4F426BD0D7DD854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6">
    <w:name w:val="98F005CA82A04F4485DAA554DC480D4D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5">
    <w:name w:val="E41FA39608CA4F478B412ACE57D0A673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5">
    <w:name w:val="83F4606C0E1447D98441236AC22F1F56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5">
    <w:name w:val="DB289669E58746668D5795969BF6770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6">
    <w:name w:val="F41EC7BCD06F4EE3954259332BA2186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6">
    <w:name w:val="FDCAAE9D5FDB4F328DA7CA274802A28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6">
    <w:name w:val="26871EB8A7474251A28D32624A1C024E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6">
    <w:name w:val="D2A6D857EB434002B583C99F8EADA33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86921E0ADE44DDD9A5524AB8B62D58A2">
    <w:name w:val="286921E0ADE44DDD9A5524AB8B62D58A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2">
    <w:name w:val="F3DEEC1D4F4D4710AC5FBDD39281D22A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2">
    <w:name w:val="DF1EE4D5233946C28585A3E41FCF8543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6A1BB9A48E54F7CA4679B94656FD92F2">
    <w:name w:val="66A1BB9A48E54F7CA4679B94656FD92F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67A7B2AD4043A080FA4FF84137C5C91">
    <w:name w:val="4E67A7B2AD4043A080FA4FF84137C5C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B08A09B18CF4FA4BCE0499822C59514">
    <w:name w:val="CB08A09B18CF4FA4BCE0499822C5951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A46289B60CF4000BC463A3EC133FF19">
    <w:name w:val="5A46289B60CF4000BC463A3EC133FF1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20BFFC003A44D68887F4D6C2176115">
    <w:name w:val="4E20BFFC003A44D68887F4D6C217611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C48204CA9AF47588BC64E76C0A87C76">
    <w:name w:val="DC48204CA9AF47588BC64E76C0A87C7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7">
    <w:name w:val="98F005CA82A04F4485DAA554DC480D4D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6">
    <w:name w:val="E41FA39608CA4F478B412ACE57D0A673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6">
    <w:name w:val="83F4606C0E1447D98441236AC22F1F56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6">
    <w:name w:val="DB289669E58746668D5795969BF6770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7">
    <w:name w:val="F41EC7BCD06F4EE3954259332BA21864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7">
    <w:name w:val="FDCAAE9D5FDB4F328DA7CA274802A28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7">
    <w:name w:val="26871EB8A7474251A28D32624A1C024E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7">
    <w:name w:val="D2A6D857EB434002B583C99F8EADA33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3A1AF80EE0C4F43A2D41C3485C43BA7">
    <w:name w:val="33A1AF80EE0C4F43A2D41C3485C43BA7"/>
    <w:rsid w:val="00CF0471"/>
  </w:style>
  <w:style w:type="paragraph" w:customStyle="1" w:styleId="A628A44840BB4AFFB1EE8B1CD5E527E8">
    <w:name w:val="A628A44840BB4AFFB1EE8B1CD5E527E8"/>
    <w:rsid w:val="00CF0471"/>
  </w:style>
  <w:style w:type="paragraph" w:customStyle="1" w:styleId="190BACC016AE4E2A99D1F4C4BCAB2A10">
    <w:name w:val="190BACC016AE4E2A99D1F4C4BCAB2A10"/>
    <w:rsid w:val="00CF0471"/>
  </w:style>
  <w:style w:type="paragraph" w:customStyle="1" w:styleId="A4EE71D287C347D0A013BD0E2D6B0C33">
    <w:name w:val="A4EE71D287C347D0A013BD0E2D6B0C33"/>
    <w:rsid w:val="00CF0471"/>
  </w:style>
  <w:style w:type="paragraph" w:customStyle="1" w:styleId="2F62E6576C1442BBA01E61D646928329">
    <w:name w:val="2F62E6576C1442BBA01E61D646928329"/>
    <w:rsid w:val="00CF0471"/>
  </w:style>
  <w:style w:type="paragraph" w:customStyle="1" w:styleId="6147E25152964A7AB8474FABC9816C1E">
    <w:name w:val="6147E25152964A7AB8474FABC9816C1E"/>
    <w:rsid w:val="00CF0471"/>
  </w:style>
  <w:style w:type="paragraph" w:customStyle="1" w:styleId="C42C6A4E20244309A708AD2F4108E625">
    <w:name w:val="C42C6A4E20244309A708AD2F4108E625"/>
    <w:rsid w:val="00CF0471"/>
  </w:style>
  <w:style w:type="paragraph" w:customStyle="1" w:styleId="95CDF120615B42ACB7129EBCB8C73949">
    <w:name w:val="95CDF120615B42ACB7129EBCB8C73949"/>
    <w:rsid w:val="00CF0471"/>
  </w:style>
  <w:style w:type="paragraph" w:customStyle="1" w:styleId="300FD38129084BB1906134F178C198AD">
    <w:name w:val="300FD38129084BB1906134F178C198AD"/>
    <w:rsid w:val="00CF0471"/>
  </w:style>
  <w:style w:type="paragraph" w:customStyle="1" w:styleId="EB6003D591744F69AB2A5BF9D9B3BC8F">
    <w:name w:val="EB6003D591744F69AB2A5BF9D9B3BC8F"/>
    <w:rsid w:val="00CF0471"/>
  </w:style>
  <w:style w:type="paragraph" w:customStyle="1" w:styleId="CD2EF7466DDB4C4A83993265878B02A6">
    <w:name w:val="CD2EF7466DDB4C4A83993265878B02A6"/>
    <w:rsid w:val="00CF0471"/>
  </w:style>
  <w:style w:type="paragraph" w:customStyle="1" w:styleId="0A0BE689D0474ABC96F0D74235EDDBFD">
    <w:name w:val="0A0BE689D0474ABC96F0D74235EDDBFD"/>
    <w:rsid w:val="00CF0471"/>
  </w:style>
  <w:style w:type="paragraph" w:customStyle="1" w:styleId="5D2348AC51DA42CC8EE4119DC4CEDE77">
    <w:name w:val="5D2348AC51DA42CC8EE4119DC4CEDE77"/>
    <w:rsid w:val="00CF0471"/>
  </w:style>
  <w:style w:type="paragraph" w:customStyle="1" w:styleId="178A13310A42415EAF329A3F2AA87CB6">
    <w:name w:val="178A13310A42415EAF329A3F2AA87CB6"/>
    <w:rsid w:val="00CF0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gstewart@solidsolutions.co.uk</dc:creator>
  <cp:keywords/>
  <dc:description/>
  <cp:lastModifiedBy>gstewart@solidsolutions.co.uk</cp:lastModifiedBy>
  <cp:revision>7</cp:revision>
  <dcterms:created xsi:type="dcterms:W3CDTF">2017-08-18T20:34:00Z</dcterms:created>
  <dcterms:modified xsi:type="dcterms:W3CDTF">2017-08-23T20:16:00Z</dcterms:modified>
</cp:coreProperties>
</file>