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D37DA" w:rsidRDefault="009D19A7" w:rsidP="00FD37DA">
      <w:pPr>
        <w:pStyle w:val="Default"/>
      </w:pPr>
      <w:r>
        <w:rPr>
          <w:noProof/>
          <w:lang w:eastAsia="en-GB"/>
        </w:rPr>
        <w:drawing>
          <wp:anchor distT="0" distB="0" distL="114300" distR="114300" simplePos="0" relativeHeight="251658240" behindDoc="0" locked="0" layoutInCell="1" allowOverlap="1">
            <wp:simplePos x="0" y="0"/>
            <wp:positionH relativeFrom="column">
              <wp:posOffset>3734465</wp:posOffset>
            </wp:positionH>
            <wp:positionV relativeFrom="paragraph">
              <wp:posOffset>158912</wp:posOffset>
            </wp:positionV>
            <wp:extent cx="3060000" cy="70754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60000" cy="707548"/>
                    </a:xfrm>
                    <a:prstGeom prst="rect">
                      <a:avLst/>
                    </a:prstGeom>
                  </pic:spPr>
                </pic:pic>
              </a:graphicData>
            </a:graphic>
          </wp:anchor>
        </w:drawing>
      </w:r>
      <w:r w:rsidR="00FD37DA">
        <w:rPr>
          <w:noProof/>
          <w:lang w:eastAsia="en-GB"/>
        </w:rPr>
        <mc:AlternateContent>
          <mc:Choice Requires="wps">
            <w:drawing>
              <wp:anchor distT="45720" distB="45720" distL="114300" distR="114300" simplePos="0" relativeHeight="251657216" behindDoc="0" locked="0" layoutInCell="1" allowOverlap="1">
                <wp:simplePos x="0" y="0"/>
                <wp:positionH relativeFrom="column">
                  <wp:posOffset>-85725</wp:posOffset>
                </wp:positionH>
                <wp:positionV relativeFrom="paragraph">
                  <wp:posOffset>0</wp:posOffset>
                </wp:positionV>
                <wp:extent cx="3819525" cy="866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866775"/>
                        </a:xfrm>
                        <a:prstGeom prst="rect">
                          <a:avLst/>
                        </a:prstGeom>
                        <a:solidFill>
                          <a:srgbClr val="FFFFFF"/>
                        </a:solidFill>
                        <a:ln w="9525">
                          <a:noFill/>
                          <a:miter lim="800000"/>
                          <a:headEnd/>
                          <a:tailEnd/>
                        </a:ln>
                      </wps:spPr>
                      <wps:txbx>
                        <w:txbxContent>
                          <w:p w:rsidR="00FD37DA" w:rsidRDefault="00FD37DA" w:rsidP="00FD37DA">
                            <w:pPr>
                              <w:pStyle w:val="Default"/>
                              <w:jc w:val="center"/>
                              <w:rPr>
                                <w:rFonts w:cstheme="minorBidi"/>
                                <w:color w:val="auto"/>
                                <w:sz w:val="54"/>
                                <w:szCs w:val="54"/>
                              </w:rPr>
                            </w:pPr>
                            <w:r>
                              <w:rPr>
                                <w:rFonts w:cstheme="minorBidi"/>
                                <w:i/>
                                <w:iCs/>
                                <w:color w:val="auto"/>
                                <w:sz w:val="54"/>
                                <w:szCs w:val="54"/>
                              </w:rPr>
                              <w:t>Internal Data Request</w:t>
                            </w:r>
                            <w:r>
                              <w:rPr>
                                <w:rFonts w:cstheme="minorBidi"/>
                                <w:i/>
                                <w:iCs/>
                                <w:color w:val="auto"/>
                                <w:sz w:val="54"/>
                                <w:szCs w:val="54"/>
                              </w:rPr>
                              <w:br/>
                            </w:r>
                            <w:r w:rsidR="00404383">
                              <w:rPr>
                                <w:rFonts w:cstheme="minorBidi"/>
                                <w:i/>
                                <w:iCs/>
                                <w:color w:val="auto"/>
                                <w:sz w:val="54"/>
                                <w:szCs w:val="54"/>
                              </w:rPr>
                              <w:t>SQA Registration</w:t>
                            </w:r>
                            <w:r>
                              <w:rPr>
                                <w:rFonts w:cstheme="minorBidi"/>
                                <w:i/>
                                <w:iCs/>
                                <w:color w:val="auto"/>
                                <w:sz w:val="54"/>
                                <w:szCs w:val="54"/>
                              </w:rPr>
                              <w:t xml:space="preserve"> Form</w:t>
                            </w:r>
                          </w:p>
                          <w:p w:rsidR="00FD37DA" w:rsidRDefault="00FD37DA" w:rsidP="00FD37D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0;width:300.75pt;height:6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" stroked="f">
                <v:textbox>
                  <w:txbxContent>
                    <w:p w:rsidR="00FD37DA" w:rsidRDefault="00FD37DA" w:rsidP="00FD37DA">
                      <w:pPr>
                        <w:pStyle w:val="Default"/>
                        <w:jc w:val="center"/>
                        <w:rPr>
                          <w:rFonts w:cstheme="minorBidi"/>
                          <w:color w:val="auto"/>
                          <w:sz w:val="54"/>
                          <w:szCs w:val="54"/>
                        </w:rPr>
                      </w:pPr>
                      <w:r>
                        <w:rPr>
                          <w:rFonts w:cstheme="minorBidi"/>
                          <w:i/>
                          <w:iCs/>
                          <w:color w:val="auto"/>
                          <w:sz w:val="54"/>
                          <w:szCs w:val="54"/>
                        </w:rPr>
                        <w:t>Internal Data Request</w:t>
                      </w:r>
                      <w:r>
                        <w:rPr>
                          <w:rFonts w:cstheme="minorBidi"/>
                          <w:i/>
                          <w:iCs/>
                          <w:color w:val="auto"/>
                          <w:sz w:val="54"/>
                          <w:szCs w:val="54"/>
                        </w:rPr>
                        <w:br/>
                      </w:r>
                      <w:r w:rsidR="00404383">
                        <w:rPr>
                          <w:rFonts w:cstheme="minorBidi"/>
                          <w:i/>
                          <w:iCs/>
                          <w:color w:val="auto"/>
                          <w:sz w:val="54"/>
                          <w:szCs w:val="54"/>
                        </w:rPr>
                        <w:t>SQA Registration</w:t>
                      </w:r>
                      <w:r>
                        <w:rPr>
                          <w:rFonts w:cstheme="minorBidi"/>
                          <w:i/>
                          <w:iCs/>
                          <w:color w:val="auto"/>
                          <w:sz w:val="54"/>
                          <w:szCs w:val="54"/>
                        </w:rPr>
                        <w:t xml:space="preserve"> Form</w:t>
                      </w:r>
                    </w:p>
                    <w:p w:rsidR="00FD37DA" w:rsidRDefault="00FD37DA" w:rsidP="00FD37DA">
                      <w:pPr>
                        <w:jc w:val="center"/>
                      </w:pPr>
                    </w:p>
                  </w:txbxContent>
                </v:textbox>
                <w10:wrap type="square"/>
              </v:shape>
            </w:pict>
          </mc:Fallback>
        </mc:AlternateContent>
      </w:r>
    </w:p>
    <w:p w:rsidR="00FD37DA" w:rsidRDefault="00FD37DA" w:rsidP="00FD37DA">
      <w:pPr>
        <w:pStyle w:val="Default"/>
        <w:rPr>
          <w:rFonts w:cstheme="minorBidi"/>
          <w:color w:val="auto"/>
        </w:rPr>
      </w:pPr>
    </w:p>
    <w:p w:rsidR="00FD37DA" w:rsidRDefault="00FD37DA" w:rsidP="00FD37DA">
      <w:pPr>
        <w:pStyle w:val="Default"/>
        <w:rPr>
          <w:rFonts w:cstheme="minorBidi"/>
          <w:color w:val="auto"/>
        </w:rPr>
      </w:pPr>
      <w:r>
        <w:rPr>
          <w:rFonts w:cstheme="minorBidi"/>
          <w:color w:val="auto"/>
        </w:rPr>
        <w:t xml:space="preserve"> </w:t>
      </w:r>
    </w:p>
    <w:p w:rsidR="00FD37DA" w:rsidRDefault="00FD37DA" w:rsidP="00FD37DA">
      <w:pPr>
        <w:pStyle w:val="Default"/>
        <w:rPr>
          <w:rFonts w:cstheme="minorBidi"/>
          <w:i/>
          <w:iCs/>
          <w:color w:val="auto"/>
          <w:sz w:val="54"/>
          <w:szCs w:val="54"/>
        </w:rPr>
      </w:pPr>
    </w:p>
    <w:p w:rsidR="00FD37DA" w:rsidRDefault="00FD37DA" w:rsidP="00FD37DA">
      <w:pPr>
        <w:pStyle w:val="Default"/>
        <w:rPr>
          <w:rFonts w:cstheme="minorBidi"/>
          <w:color w:val="auto"/>
          <w:sz w:val="54"/>
          <w:szCs w:val="54"/>
        </w:rPr>
      </w:pPr>
    </w:p>
    <w:tbl>
      <w:tblPr>
        <w:tblStyle w:val="TableGrid"/>
        <w:tblW w:w="0" w:type="auto"/>
        <w:tblLook w:val="04A0" w:firstRow="1" w:lastRow="0" w:firstColumn="1" w:lastColumn="0" w:noHBand="0" w:noVBand="1"/>
      </w:tblPr>
      <w:tblGrid>
        <w:gridCol w:w="10456"/>
      </w:tblGrid>
      <w:tr w:rsidR="00C00670" w:rsidTr="00C00670">
        <w:tc>
          <w:tcPr>
            <w:tcW w:w="10456" w:type="dxa"/>
          </w:tcPr>
          <w:p w:rsidR="00C00670" w:rsidRPr="00C00670" w:rsidRDefault="00C00670" w:rsidP="002700D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NOTE: For best results and to avoid delay in processing</w:t>
            </w:r>
            <w:r w:rsidR="002700D1">
              <w:rPr>
                <w:rFonts w:ascii="Times New Roman" w:hAnsi="Times New Roman" w:cs="Times New Roman"/>
                <w:color w:val="auto"/>
                <w:sz w:val="20"/>
                <w:szCs w:val="20"/>
              </w:rPr>
              <w:t>,</w:t>
            </w:r>
            <w:r>
              <w:rPr>
                <w:rFonts w:ascii="Times New Roman" w:hAnsi="Times New Roman" w:cs="Times New Roman"/>
                <w:color w:val="auto"/>
                <w:sz w:val="20"/>
                <w:szCs w:val="20"/>
              </w:rPr>
              <w:t xml:space="preserve"> this form can be downloaded from our website: </w:t>
            </w:r>
            <w:hyperlink r:id="rId5" w:history="1">
              <w:r w:rsidRPr="0078499F">
                <w:rPr>
                  <w:rStyle w:val="Hyperlink"/>
                  <w:rFonts w:ascii="Times New Roman" w:hAnsi="Times New Roman" w:cs="Times New Roman"/>
                  <w:sz w:val="20"/>
                  <w:szCs w:val="20"/>
                </w:rPr>
                <w:t>www.childcentraltraining.co.uk/about/forms</w:t>
              </w:r>
            </w:hyperlink>
            <w:r w:rsidR="002700D1">
              <w:rPr>
                <w:rFonts w:ascii="Times New Roman" w:hAnsi="Times New Roman" w:cs="Times New Roman"/>
                <w:color w:val="auto"/>
                <w:sz w:val="20"/>
                <w:szCs w:val="20"/>
              </w:rPr>
              <w:t xml:space="preserve"> and completed on the computer and emailed to </w:t>
            </w:r>
            <w:hyperlink r:id="rId6" w:history="1">
              <w:r w:rsidR="002700D1" w:rsidRPr="0078499F">
                <w:rPr>
                  <w:rStyle w:val="Hyperlink"/>
                  <w:rFonts w:ascii="Times New Roman" w:hAnsi="Times New Roman" w:cs="Times New Roman"/>
                  <w:sz w:val="20"/>
                  <w:szCs w:val="20"/>
                </w:rPr>
                <w:t>katrina@childcentraltraining.co.uk</w:t>
              </w:r>
            </w:hyperlink>
            <w:r w:rsidR="002700D1">
              <w:rPr>
                <w:rFonts w:ascii="Times New Roman" w:hAnsi="Times New Roman" w:cs="Times New Roman"/>
                <w:color w:val="auto"/>
                <w:sz w:val="20"/>
                <w:szCs w:val="20"/>
              </w:rPr>
              <w:t>. If written out, t</w:t>
            </w:r>
            <w:r>
              <w:rPr>
                <w:rFonts w:ascii="Times New Roman" w:hAnsi="Times New Roman" w:cs="Times New Roman"/>
                <w:color w:val="auto"/>
                <w:sz w:val="20"/>
                <w:szCs w:val="20"/>
              </w:rPr>
              <w:t xml:space="preserve">he form should be </w:t>
            </w:r>
            <w:r w:rsidR="002700D1">
              <w:rPr>
                <w:rFonts w:ascii="Times New Roman" w:hAnsi="Times New Roman" w:cs="Times New Roman"/>
                <w:color w:val="auto"/>
                <w:sz w:val="20"/>
                <w:szCs w:val="20"/>
              </w:rPr>
              <w:t>completed using</w:t>
            </w:r>
            <w:r>
              <w:rPr>
                <w:rFonts w:ascii="Times New Roman" w:hAnsi="Times New Roman" w:cs="Times New Roman"/>
                <w:color w:val="auto"/>
                <w:sz w:val="20"/>
                <w:szCs w:val="20"/>
              </w:rPr>
              <w:t xml:space="preserve"> BLACK</w:t>
            </w:r>
            <w:r w:rsidR="002700D1">
              <w:rPr>
                <w:rFonts w:ascii="Times New Roman" w:hAnsi="Times New Roman" w:cs="Times New Roman"/>
                <w:color w:val="auto"/>
                <w:sz w:val="20"/>
                <w:szCs w:val="20"/>
              </w:rPr>
              <w:t xml:space="preserve"> INK and BLOCK CAPITALS.</w:t>
            </w:r>
          </w:p>
        </w:tc>
      </w:tr>
    </w:tbl>
    <w:p w:rsidR="00C00670" w:rsidRDefault="00C00670" w:rsidP="00C00670">
      <w:pPr>
        <w:pStyle w:val="NoSpacing"/>
      </w:pPr>
    </w:p>
    <w:tbl>
      <w:tblPr>
        <w:tblStyle w:val="TableGrid"/>
        <w:tblW w:w="0" w:type="auto"/>
        <w:tblLook w:val="04A0" w:firstRow="1" w:lastRow="0" w:firstColumn="1" w:lastColumn="0" w:noHBand="0" w:noVBand="1"/>
      </w:tblPr>
      <w:tblGrid>
        <w:gridCol w:w="6091"/>
        <w:gridCol w:w="2126"/>
        <w:gridCol w:w="2239"/>
      </w:tblGrid>
      <w:tr w:rsidR="005571A2" w:rsidRPr="00EA01C2" w:rsidTr="00EA01C2">
        <w:tc>
          <w:tcPr>
            <w:tcW w:w="6091" w:type="dxa"/>
            <w:shd w:val="clear" w:color="auto" w:fill="D9D9D9" w:themeFill="background1" w:themeFillShade="D9"/>
          </w:tcPr>
          <w:p w:rsidR="005571A2" w:rsidRPr="00EA01C2" w:rsidRDefault="005571A2" w:rsidP="007F764E">
            <w:pPr>
              <w:pStyle w:val="Default"/>
              <w:tabs>
                <w:tab w:val="left" w:pos="4536"/>
                <w:tab w:val="left" w:pos="7797"/>
              </w:tabs>
              <w:rPr>
                <w:rFonts w:ascii="Times New Roman" w:hAnsi="Times New Roman" w:cs="Times New Roman"/>
                <w:b/>
                <w:color w:val="auto"/>
                <w:sz w:val="20"/>
                <w:szCs w:val="20"/>
              </w:rPr>
            </w:pPr>
            <w:r w:rsidRPr="00EA01C2">
              <w:rPr>
                <w:rFonts w:ascii="Times New Roman" w:hAnsi="Times New Roman" w:cs="Times New Roman"/>
                <w:b/>
                <w:color w:val="auto"/>
                <w:sz w:val="20"/>
                <w:szCs w:val="20"/>
              </w:rPr>
              <w:t>Form Completed by:</w:t>
            </w:r>
          </w:p>
        </w:tc>
        <w:tc>
          <w:tcPr>
            <w:tcW w:w="2126" w:type="dxa"/>
            <w:shd w:val="clear" w:color="auto" w:fill="D9D9D9" w:themeFill="background1" w:themeFillShade="D9"/>
          </w:tcPr>
          <w:p w:rsidR="005571A2" w:rsidRPr="00EA01C2" w:rsidRDefault="005571A2" w:rsidP="005571A2">
            <w:pPr>
              <w:pStyle w:val="Default"/>
              <w:tabs>
                <w:tab w:val="left" w:pos="4536"/>
                <w:tab w:val="left" w:pos="7797"/>
              </w:tabs>
              <w:rPr>
                <w:rFonts w:ascii="Times New Roman" w:hAnsi="Times New Roman" w:cs="Times New Roman"/>
                <w:b/>
                <w:color w:val="auto"/>
                <w:sz w:val="20"/>
                <w:szCs w:val="20"/>
              </w:rPr>
            </w:pPr>
            <w:r w:rsidRPr="00EA01C2">
              <w:rPr>
                <w:rFonts w:ascii="Times New Roman" w:hAnsi="Times New Roman" w:cs="Times New Roman"/>
                <w:b/>
                <w:color w:val="auto"/>
                <w:sz w:val="20"/>
                <w:szCs w:val="20"/>
              </w:rPr>
              <w:t>Date Submitted</w:t>
            </w:r>
          </w:p>
        </w:tc>
        <w:tc>
          <w:tcPr>
            <w:tcW w:w="2239" w:type="dxa"/>
            <w:shd w:val="clear" w:color="auto" w:fill="D9D9D9" w:themeFill="background1" w:themeFillShade="D9"/>
          </w:tcPr>
          <w:p w:rsidR="005571A2" w:rsidRPr="00EA01C2" w:rsidRDefault="005571A2" w:rsidP="005571A2">
            <w:pPr>
              <w:pStyle w:val="Default"/>
              <w:tabs>
                <w:tab w:val="left" w:pos="4536"/>
                <w:tab w:val="left" w:pos="7797"/>
              </w:tabs>
              <w:rPr>
                <w:rFonts w:ascii="Times New Roman" w:hAnsi="Times New Roman" w:cs="Times New Roman"/>
                <w:b/>
                <w:i/>
                <w:iCs/>
                <w:color w:val="auto"/>
                <w:sz w:val="20"/>
                <w:szCs w:val="20"/>
              </w:rPr>
            </w:pPr>
            <w:r w:rsidRPr="00EA01C2">
              <w:rPr>
                <w:rFonts w:ascii="Times New Roman" w:hAnsi="Times New Roman" w:cs="Times New Roman"/>
                <w:b/>
                <w:i/>
                <w:iCs/>
                <w:color w:val="auto"/>
                <w:sz w:val="20"/>
                <w:szCs w:val="20"/>
              </w:rPr>
              <w:t xml:space="preserve">Date Acted On </w:t>
            </w:r>
          </w:p>
          <w:p w:rsidR="005571A2" w:rsidRPr="00EA01C2" w:rsidRDefault="005571A2" w:rsidP="005571A2">
            <w:pPr>
              <w:pStyle w:val="Default"/>
              <w:tabs>
                <w:tab w:val="left" w:pos="4536"/>
                <w:tab w:val="left" w:pos="7797"/>
              </w:tabs>
              <w:rPr>
                <w:rFonts w:ascii="Times New Roman" w:hAnsi="Times New Roman" w:cs="Times New Roman"/>
                <w:b/>
                <w:color w:val="auto"/>
                <w:sz w:val="20"/>
                <w:szCs w:val="20"/>
              </w:rPr>
            </w:pPr>
            <w:r w:rsidRPr="00EA01C2">
              <w:rPr>
                <w:rFonts w:ascii="Times New Roman" w:hAnsi="Times New Roman" w:cs="Times New Roman"/>
                <w:b/>
                <w:i/>
                <w:iCs/>
                <w:color w:val="auto"/>
                <w:sz w:val="20"/>
                <w:szCs w:val="20"/>
              </w:rPr>
              <w:t>(For Office Use Only)</w:t>
            </w:r>
          </w:p>
        </w:tc>
      </w:tr>
      <w:tr w:rsidR="005571A2" w:rsidTr="005571A2">
        <w:tc>
          <w:tcPr>
            <w:tcW w:w="6091" w:type="dxa"/>
          </w:tcPr>
          <w:p w:rsidR="005571A2" w:rsidRDefault="004352A2" w:rsidP="007F764E">
            <w:pPr>
              <w:pStyle w:val="Default"/>
              <w:tabs>
                <w:tab w:val="left" w:pos="4536"/>
                <w:tab w:val="left" w:pos="7797"/>
              </w:tabs>
              <w:rPr>
                <w:rFonts w:ascii="Times New Roman" w:hAnsi="Times New Roman" w:cs="Times New Roman"/>
                <w:color w:val="auto"/>
                <w:sz w:val="20"/>
                <w:szCs w:val="20"/>
              </w:rPr>
            </w:pPr>
            <w:sdt>
              <w:sdtPr>
                <w:rPr>
                  <w:rFonts w:ascii="Times New Roman" w:hAnsi="Times New Roman" w:cs="Times New Roman"/>
                  <w:color w:val="auto"/>
                  <w:sz w:val="20"/>
                  <w:szCs w:val="20"/>
                </w:rPr>
                <w:id w:val="2082249030"/>
                <w:placeholder>
                  <w:docPart w:val="286921E0ADE44DDD9A5524AB8B62D58A"/>
                </w:placeholder>
                <w:showingPlcHdr/>
                <w:text/>
              </w:sdtPr>
              <w:sdtEndPr/>
              <w:sdtContent>
                <w:r w:rsidR="005571A2" w:rsidRPr="00EA01C2">
                  <w:rPr>
                    <w:rStyle w:val="PlaceholderText"/>
                    <w:color w:val="FFFFFF" w:themeColor="background1"/>
                  </w:rPr>
                  <w:t>Click here to enter text.</w:t>
                </w:r>
              </w:sdtContent>
            </w:sdt>
          </w:p>
        </w:tc>
        <w:tc>
          <w:tcPr>
            <w:tcW w:w="2126" w:type="dxa"/>
          </w:tcPr>
          <w:p w:rsidR="005571A2" w:rsidRDefault="004352A2" w:rsidP="005571A2">
            <w:pPr>
              <w:pStyle w:val="Default"/>
              <w:tabs>
                <w:tab w:val="left" w:pos="4536"/>
                <w:tab w:val="left" w:pos="7797"/>
              </w:tabs>
              <w:rPr>
                <w:rFonts w:ascii="Times New Roman" w:hAnsi="Times New Roman" w:cs="Times New Roman"/>
                <w:color w:val="auto"/>
                <w:sz w:val="20"/>
                <w:szCs w:val="20"/>
              </w:rPr>
            </w:pPr>
            <w:sdt>
              <w:sdtPr>
                <w:rPr>
                  <w:rFonts w:ascii="Times New Roman" w:hAnsi="Times New Roman" w:cs="Times New Roman"/>
                  <w:color w:val="auto"/>
                  <w:sz w:val="20"/>
                  <w:szCs w:val="20"/>
                </w:rPr>
                <w:id w:val="392861283"/>
                <w:placeholder>
                  <w:docPart w:val="F3DEEC1D4F4D4710AC5FBDD39281D22A"/>
                </w:placeholder>
                <w:showingPlcHdr/>
                <w:text/>
              </w:sdtPr>
              <w:sdtEndPr/>
              <w:sdtContent>
                <w:r w:rsidR="005571A2" w:rsidRPr="00EA01C2">
                  <w:rPr>
                    <w:rStyle w:val="PlaceholderText"/>
                    <w:color w:val="FFFFFF" w:themeColor="background1"/>
                  </w:rPr>
                  <w:t>Date</w:t>
                </w:r>
              </w:sdtContent>
            </w:sdt>
          </w:p>
        </w:tc>
        <w:tc>
          <w:tcPr>
            <w:tcW w:w="2239" w:type="dxa"/>
          </w:tcPr>
          <w:p w:rsidR="005571A2" w:rsidRDefault="004352A2" w:rsidP="005571A2">
            <w:pPr>
              <w:pStyle w:val="Default"/>
              <w:tabs>
                <w:tab w:val="left" w:pos="4536"/>
                <w:tab w:val="left" w:pos="7797"/>
              </w:tabs>
              <w:rPr>
                <w:rFonts w:ascii="Times New Roman" w:hAnsi="Times New Roman" w:cs="Times New Roman"/>
                <w:i/>
                <w:iCs/>
                <w:color w:val="auto"/>
                <w:sz w:val="20"/>
                <w:szCs w:val="20"/>
              </w:rPr>
            </w:pPr>
            <w:sdt>
              <w:sdtPr>
                <w:rPr>
                  <w:rFonts w:ascii="Times New Roman" w:hAnsi="Times New Roman" w:cs="Times New Roman"/>
                  <w:color w:val="auto"/>
                  <w:sz w:val="20"/>
                  <w:szCs w:val="20"/>
                </w:rPr>
                <w:id w:val="1641613707"/>
                <w:placeholder>
                  <w:docPart w:val="DF1EE4D5233946C28585A3E41FCF8543"/>
                </w:placeholder>
                <w:showingPlcHdr/>
                <w:text/>
              </w:sdtPr>
              <w:sdtEndPr/>
              <w:sdtContent>
                <w:r w:rsidR="005571A2" w:rsidRPr="00EA01C2">
                  <w:rPr>
                    <w:rStyle w:val="PlaceholderText"/>
                    <w:color w:val="FFFFFF" w:themeColor="background1"/>
                  </w:rPr>
                  <w:t>Date</w:t>
                </w:r>
              </w:sdtContent>
            </w:sdt>
          </w:p>
        </w:tc>
      </w:tr>
    </w:tbl>
    <w:p w:rsidR="007F764E" w:rsidRDefault="007F764E" w:rsidP="005571A2">
      <w:pPr>
        <w:pStyle w:val="Default"/>
        <w:tabs>
          <w:tab w:val="left" w:pos="4536"/>
          <w:tab w:val="left" w:pos="7797"/>
        </w:tabs>
        <w:rPr>
          <w:rFonts w:ascii="Times New Roman" w:hAnsi="Times New Roman" w:cs="Times New Roman"/>
          <w:i/>
          <w:iCs/>
          <w:color w:val="auto"/>
          <w:sz w:val="20"/>
          <w:szCs w:val="20"/>
        </w:rPr>
      </w:pPr>
    </w:p>
    <w:tbl>
      <w:tblPr>
        <w:tblStyle w:val="TableGrid"/>
        <w:tblW w:w="0" w:type="auto"/>
        <w:tblLook w:val="04A0" w:firstRow="1" w:lastRow="0" w:firstColumn="1" w:lastColumn="0" w:noHBand="0" w:noVBand="1"/>
      </w:tblPr>
      <w:tblGrid>
        <w:gridCol w:w="10456"/>
      </w:tblGrid>
      <w:tr w:rsidR="003E63FD" w:rsidTr="003E63FD">
        <w:tc>
          <w:tcPr>
            <w:tcW w:w="10456" w:type="dxa"/>
          </w:tcPr>
          <w:p w:rsidR="003E63FD" w:rsidRDefault="003E63FD" w:rsidP="003E63FD">
            <w:pPr>
              <w:pStyle w:val="Default"/>
              <w:tabs>
                <w:tab w:val="left" w:pos="4536"/>
                <w:tab w:val="left" w:pos="7797"/>
              </w:tabs>
              <w:rPr>
                <w:rFonts w:ascii="Times New Roman" w:hAnsi="Times New Roman" w:cs="Times New Roman"/>
                <w:iCs/>
                <w:color w:val="auto"/>
                <w:sz w:val="20"/>
                <w:szCs w:val="20"/>
              </w:rPr>
            </w:pPr>
            <w:r w:rsidRPr="003E63FD">
              <w:rPr>
                <w:rFonts w:ascii="Times New Roman" w:hAnsi="Times New Roman" w:cs="Times New Roman"/>
                <w:iCs/>
                <w:color w:val="auto"/>
                <w:sz w:val="20"/>
                <w:szCs w:val="20"/>
              </w:rPr>
              <w:t>Candidates are only registered with SQA once the class has 'settled' and the assessor believes that all remaining candidates will complete the course. This form needs to be completed by assessors and sent to</w:t>
            </w:r>
            <w:r>
              <w:rPr>
                <w:rFonts w:ascii="Times New Roman" w:hAnsi="Times New Roman" w:cs="Times New Roman"/>
                <w:iCs/>
                <w:color w:val="auto"/>
                <w:sz w:val="20"/>
                <w:szCs w:val="20"/>
              </w:rPr>
              <w:t xml:space="preserve"> Child Central Training</w:t>
            </w:r>
            <w:r w:rsidRPr="003E63FD">
              <w:rPr>
                <w:rFonts w:ascii="Times New Roman" w:hAnsi="Times New Roman" w:cs="Times New Roman"/>
                <w:iCs/>
                <w:color w:val="auto"/>
                <w:sz w:val="20"/>
                <w:szCs w:val="20"/>
              </w:rPr>
              <w:t>. This form is just for individuals/groups who are doing the same units.</w:t>
            </w:r>
          </w:p>
        </w:tc>
      </w:tr>
    </w:tbl>
    <w:p w:rsidR="00FD37DA" w:rsidRDefault="00FD37DA" w:rsidP="00FD37DA">
      <w:pPr>
        <w:pStyle w:val="Default"/>
        <w:rPr>
          <w:rFonts w:ascii="Times New Roman" w:hAnsi="Times New Roman" w:cs="Times New Roman"/>
          <w:color w:val="auto"/>
          <w:sz w:val="23"/>
          <w:szCs w:val="23"/>
        </w:rPr>
      </w:pPr>
    </w:p>
    <w:tbl>
      <w:tblPr>
        <w:tblStyle w:val="TableGrid"/>
        <w:tblW w:w="0" w:type="auto"/>
        <w:tblLook w:val="04A0" w:firstRow="1" w:lastRow="0" w:firstColumn="1" w:lastColumn="0" w:noHBand="0" w:noVBand="1"/>
      </w:tblPr>
      <w:tblGrid>
        <w:gridCol w:w="3539"/>
        <w:gridCol w:w="3260"/>
        <w:gridCol w:w="3657"/>
      </w:tblGrid>
      <w:tr w:rsidR="00D76036" w:rsidTr="00D76036">
        <w:tc>
          <w:tcPr>
            <w:tcW w:w="10456" w:type="dxa"/>
            <w:gridSpan w:val="3"/>
            <w:shd w:val="clear" w:color="auto" w:fill="D9D9D9" w:themeFill="background1" w:themeFillShade="D9"/>
          </w:tcPr>
          <w:p w:rsidR="00D76036" w:rsidRDefault="00D76036" w:rsidP="00D76036">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Class Information</w:t>
            </w:r>
          </w:p>
        </w:tc>
      </w:tr>
      <w:tr w:rsidR="003E63FD" w:rsidTr="0027413F">
        <w:tc>
          <w:tcPr>
            <w:tcW w:w="3539" w:type="dxa"/>
            <w:shd w:val="clear" w:color="auto" w:fill="D9D9D9" w:themeFill="background1" w:themeFillShade="D9"/>
          </w:tcPr>
          <w:p w:rsidR="003E63FD" w:rsidRDefault="003E63FD" w:rsidP="00D76036">
            <w:pPr>
              <w:pStyle w:val="Default"/>
              <w:tabs>
                <w:tab w:val="left" w:pos="5103"/>
              </w:tabs>
              <w:rPr>
                <w:rFonts w:ascii="Times New Roman" w:hAnsi="Times New Roman" w:cs="Times New Roman"/>
                <w:color w:val="auto"/>
                <w:sz w:val="23"/>
                <w:szCs w:val="23"/>
              </w:rPr>
            </w:pPr>
            <w:r>
              <w:rPr>
                <w:rFonts w:ascii="Times New Roman" w:hAnsi="Times New Roman" w:cs="Times New Roman"/>
                <w:color w:val="auto"/>
                <w:sz w:val="20"/>
                <w:szCs w:val="20"/>
              </w:rPr>
              <w:t>Class Name on MOODLE</w:t>
            </w:r>
          </w:p>
        </w:tc>
        <w:tc>
          <w:tcPr>
            <w:tcW w:w="3260" w:type="dxa"/>
            <w:shd w:val="clear" w:color="auto" w:fill="D9D9D9" w:themeFill="background1" w:themeFillShade="D9"/>
          </w:tcPr>
          <w:p w:rsidR="003E63FD" w:rsidRDefault="003E63FD" w:rsidP="003E63FD">
            <w:pPr>
              <w:pStyle w:val="Default"/>
              <w:tabs>
                <w:tab w:val="left" w:pos="5103"/>
              </w:tabs>
              <w:rPr>
                <w:rFonts w:ascii="Times New Roman" w:hAnsi="Times New Roman" w:cs="Times New Roman"/>
                <w:color w:val="auto"/>
                <w:sz w:val="23"/>
                <w:szCs w:val="23"/>
              </w:rPr>
            </w:pPr>
            <w:r>
              <w:rPr>
                <w:rFonts w:ascii="Times New Roman" w:hAnsi="Times New Roman" w:cs="Times New Roman"/>
                <w:color w:val="auto"/>
                <w:sz w:val="20"/>
                <w:szCs w:val="20"/>
              </w:rPr>
              <w:t>Year Started</w:t>
            </w:r>
          </w:p>
        </w:tc>
        <w:tc>
          <w:tcPr>
            <w:tcW w:w="3657" w:type="dxa"/>
            <w:shd w:val="clear" w:color="auto" w:fill="D9D9D9" w:themeFill="background1" w:themeFillShade="D9"/>
          </w:tcPr>
          <w:p w:rsidR="003E63FD" w:rsidRDefault="003E63FD" w:rsidP="00FD37DA">
            <w:pPr>
              <w:pStyle w:val="Default"/>
              <w:rPr>
                <w:rFonts w:ascii="Times New Roman" w:hAnsi="Times New Roman" w:cs="Times New Roman"/>
                <w:color w:val="auto"/>
                <w:sz w:val="23"/>
                <w:szCs w:val="23"/>
              </w:rPr>
            </w:pPr>
            <w:r>
              <w:rPr>
                <w:rFonts w:ascii="Times New Roman" w:hAnsi="Times New Roman" w:cs="Times New Roman"/>
                <w:color w:val="auto"/>
                <w:sz w:val="20"/>
                <w:szCs w:val="20"/>
              </w:rPr>
              <w:t>Expected Completion Date (month/year)</w:t>
            </w:r>
          </w:p>
        </w:tc>
      </w:tr>
      <w:tr w:rsidR="003E63FD" w:rsidTr="0027413F">
        <w:sdt>
          <w:sdtPr>
            <w:rPr>
              <w:rFonts w:ascii="Times New Roman" w:hAnsi="Times New Roman" w:cs="Times New Roman"/>
              <w:color w:val="auto"/>
              <w:sz w:val="23"/>
              <w:szCs w:val="23"/>
            </w:rPr>
            <w:id w:val="-50931382"/>
            <w:placeholder>
              <w:docPart w:val="47E8FA94D59D4654901619C9B9A9BFD7"/>
            </w:placeholder>
            <w:showingPlcHdr/>
            <w:text/>
          </w:sdtPr>
          <w:sdtEndPr/>
          <w:sdtContent>
            <w:tc>
              <w:tcPr>
                <w:tcW w:w="3539" w:type="dxa"/>
              </w:tcPr>
              <w:p w:rsidR="003E63FD" w:rsidRDefault="003E63FD" w:rsidP="00FD37DA">
                <w:pPr>
                  <w:pStyle w:val="Default"/>
                  <w:rPr>
                    <w:rFonts w:ascii="Times New Roman" w:hAnsi="Times New Roman" w:cs="Times New Roman"/>
                    <w:color w:val="auto"/>
                    <w:sz w:val="23"/>
                    <w:szCs w:val="23"/>
                  </w:rPr>
                </w:pPr>
                <w:r w:rsidRPr="003C4EB7">
                  <w:rPr>
                    <w:rStyle w:val="PlaceholderText"/>
                    <w:color w:val="FFFFFF" w:themeColor="background1"/>
                  </w:rPr>
                  <w:t>Click here to enter text.</w:t>
                </w:r>
              </w:p>
            </w:tc>
          </w:sdtContent>
        </w:sdt>
        <w:tc>
          <w:tcPr>
            <w:tcW w:w="3260" w:type="dxa"/>
            <w:shd w:val="clear" w:color="auto" w:fill="auto"/>
          </w:tcPr>
          <w:sdt>
            <w:sdtPr>
              <w:rPr>
                <w:rFonts w:ascii="Times New Roman" w:hAnsi="Times New Roman" w:cs="Times New Roman"/>
                <w:color w:val="auto"/>
                <w:sz w:val="23"/>
                <w:szCs w:val="23"/>
              </w:rPr>
              <w:id w:val="1478338452"/>
              <w:placeholder>
                <w:docPart w:val="A07FEAFFEC6445239BE53BC55156DD69"/>
              </w:placeholder>
              <w:showingPlcHdr/>
              <w:text/>
            </w:sdtPr>
            <w:sdtEndPr/>
            <w:sdtContent>
              <w:p w:rsidR="003E63FD" w:rsidRDefault="003E63FD" w:rsidP="00FD37DA">
                <w:pPr>
                  <w:pStyle w:val="Default"/>
                  <w:rPr>
                    <w:rFonts w:ascii="Times New Roman" w:hAnsi="Times New Roman" w:cs="Times New Roman"/>
                    <w:color w:val="auto"/>
                    <w:sz w:val="23"/>
                    <w:szCs w:val="23"/>
                  </w:rPr>
                </w:pPr>
                <w:r w:rsidRPr="003C4EB7">
                  <w:rPr>
                    <w:rStyle w:val="PlaceholderText"/>
                    <w:color w:val="FFFFFF" w:themeColor="background1"/>
                  </w:rPr>
                  <w:t>Click here to enter text.</w:t>
                </w:r>
              </w:p>
            </w:sdtContent>
          </w:sdt>
        </w:tc>
        <w:sdt>
          <w:sdtPr>
            <w:rPr>
              <w:rFonts w:ascii="Times New Roman" w:hAnsi="Times New Roman" w:cs="Times New Roman"/>
              <w:color w:val="auto"/>
              <w:sz w:val="23"/>
              <w:szCs w:val="23"/>
            </w:rPr>
            <w:id w:val="1296563471"/>
            <w:placeholder>
              <w:docPart w:val="717BBB005F91433E96F862AD917D7821"/>
            </w:placeholder>
            <w:showingPlcHdr/>
            <w:text/>
          </w:sdtPr>
          <w:sdtEndPr/>
          <w:sdtContent>
            <w:tc>
              <w:tcPr>
                <w:tcW w:w="3657" w:type="dxa"/>
                <w:shd w:val="clear" w:color="auto" w:fill="auto"/>
              </w:tcPr>
              <w:p w:rsidR="003E63FD" w:rsidRDefault="003E63FD" w:rsidP="00FD37DA">
                <w:pPr>
                  <w:pStyle w:val="Default"/>
                  <w:rPr>
                    <w:rFonts w:ascii="Times New Roman" w:hAnsi="Times New Roman" w:cs="Times New Roman"/>
                    <w:color w:val="auto"/>
                    <w:sz w:val="23"/>
                    <w:szCs w:val="23"/>
                  </w:rPr>
                </w:pPr>
                <w:r w:rsidRPr="003C4EB7">
                  <w:rPr>
                    <w:rStyle w:val="PlaceholderText"/>
                    <w:color w:val="FFFFFF" w:themeColor="background1"/>
                  </w:rPr>
                  <w:t>Click here to enter text.</w:t>
                </w:r>
              </w:p>
            </w:tc>
          </w:sdtContent>
        </w:sdt>
      </w:tr>
    </w:tbl>
    <w:p w:rsidR="00D76036" w:rsidRDefault="00D76036" w:rsidP="00FD37DA">
      <w:pPr>
        <w:pStyle w:val="Default"/>
        <w:rPr>
          <w:rFonts w:ascii="Times New Roman" w:hAnsi="Times New Roman" w:cs="Times New Roman"/>
          <w:color w:val="auto"/>
          <w:sz w:val="23"/>
          <w:szCs w:val="23"/>
        </w:rPr>
      </w:pPr>
    </w:p>
    <w:tbl>
      <w:tblPr>
        <w:tblStyle w:val="TableGrid"/>
        <w:tblW w:w="0" w:type="auto"/>
        <w:tblLook w:val="04A0" w:firstRow="1" w:lastRow="0" w:firstColumn="1" w:lastColumn="0" w:noHBand="0" w:noVBand="1"/>
      </w:tblPr>
      <w:tblGrid>
        <w:gridCol w:w="2689"/>
        <w:gridCol w:w="2693"/>
        <w:gridCol w:w="2537"/>
        <w:gridCol w:w="2537"/>
      </w:tblGrid>
      <w:tr w:rsidR="00872F10" w:rsidTr="003A5019">
        <w:tc>
          <w:tcPr>
            <w:tcW w:w="10456" w:type="dxa"/>
            <w:gridSpan w:val="4"/>
            <w:shd w:val="clear" w:color="auto" w:fill="D9D9D9" w:themeFill="background1" w:themeFillShade="D9"/>
          </w:tcPr>
          <w:p w:rsidR="00872F10" w:rsidRDefault="002529AA" w:rsidP="00FD37DA">
            <w:pPr>
              <w:pStyle w:val="Default"/>
              <w:rPr>
                <w:rFonts w:ascii="Times New Roman" w:hAnsi="Times New Roman" w:cs="Times New Roman"/>
                <w:color w:val="auto"/>
                <w:sz w:val="20"/>
                <w:szCs w:val="20"/>
              </w:rPr>
            </w:pPr>
            <w:r>
              <w:rPr>
                <w:rFonts w:ascii="Times New Roman" w:hAnsi="Times New Roman" w:cs="Times New Roman"/>
                <w:b/>
                <w:bCs/>
                <w:color w:val="auto"/>
                <w:sz w:val="23"/>
                <w:szCs w:val="23"/>
              </w:rPr>
              <w:t>Registration</w:t>
            </w:r>
            <w:r w:rsidR="00872F10">
              <w:rPr>
                <w:rFonts w:ascii="Times New Roman" w:hAnsi="Times New Roman" w:cs="Times New Roman"/>
                <w:b/>
                <w:bCs/>
                <w:color w:val="auto"/>
                <w:sz w:val="23"/>
                <w:szCs w:val="23"/>
              </w:rPr>
              <w:t xml:space="preserve"> Information</w:t>
            </w:r>
          </w:p>
        </w:tc>
      </w:tr>
      <w:tr w:rsidR="002529AA" w:rsidTr="006A08F6">
        <w:tc>
          <w:tcPr>
            <w:tcW w:w="10456" w:type="dxa"/>
            <w:gridSpan w:val="4"/>
            <w:shd w:val="clear" w:color="auto" w:fill="D9D9D9" w:themeFill="background1" w:themeFillShade="D9"/>
          </w:tcPr>
          <w:p w:rsidR="002529AA" w:rsidRPr="002529AA" w:rsidRDefault="002529AA" w:rsidP="002529AA">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SQA Group Award Code</w:t>
            </w:r>
          </w:p>
        </w:tc>
      </w:tr>
      <w:tr w:rsidR="002529AA" w:rsidTr="002529AA">
        <w:trPr>
          <w:trHeight w:val="502"/>
        </w:trPr>
        <w:tc>
          <w:tcPr>
            <w:tcW w:w="10456" w:type="dxa"/>
            <w:gridSpan w:val="4"/>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334178174"/>
                <w:placeholder>
                  <w:docPart w:val="4CC24535513F4F73B96B2BE18B1BFD0C"/>
                </w:placeholder>
                <w:showingPlcHdr/>
                <w:text/>
              </w:sdtPr>
              <w:sdtEndPr/>
              <w:sdtContent>
                <w:r w:rsidR="002529AA" w:rsidRPr="003A5019">
                  <w:rPr>
                    <w:rStyle w:val="PlaceholderText"/>
                    <w:color w:val="FFFFFF" w:themeColor="background1"/>
                  </w:rPr>
                  <w:t>Click here to enter text.</w:t>
                </w:r>
              </w:sdtContent>
            </w:sdt>
          </w:p>
        </w:tc>
      </w:tr>
      <w:tr w:rsidR="003A5019" w:rsidRPr="002700D1" w:rsidTr="003A5019">
        <w:tc>
          <w:tcPr>
            <w:tcW w:w="10456" w:type="dxa"/>
            <w:gridSpan w:val="4"/>
            <w:shd w:val="clear" w:color="auto" w:fill="D9D9D9" w:themeFill="background1" w:themeFillShade="D9"/>
          </w:tcPr>
          <w:p w:rsidR="003A5019" w:rsidRPr="002700D1" w:rsidRDefault="002529AA" w:rsidP="003E63FD">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SQA Unit Codes</w:t>
            </w:r>
          </w:p>
        </w:tc>
      </w:tr>
      <w:tr w:rsidR="00F668F9" w:rsidTr="004C4652">
        <w:trPr>
          <w:trHeight w:val="453"/>
        </w:trPr>
        <w:tc>
          <w:tcPr>
            <w:tcW w:w="2689" w:type="dxa"/>
            <w:vAlign w:val="center"/>
          </w:tcPr>
          <w:p w:rsidR="00F668F9" w:rsidRDefault="004352A2" w:rsidP="00F668F9">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716620190"/>
                <w:placeholder>
                  <w:docPart w:val="18BC1BC173C34B8EAEAD121124BC1AF5"/>
                </w:placeholder>
                <w:showingPlcHdr/>
                <w:text/>
              </w:sdtPr>
              <w:sdtEndPr/>
              <w:sdtContent>
                <w:r w:rsidR="00F668F9" w:rsidRPr="00F668F9">
                  <w:rPr>
                    <w:rStyle w:val="PlaceholderText"/>
                    <w:color w:val="FFFFFF" w:themeColor="background1"/>
                  </w:rPr>
                  <w:t>enter code.</w:t>
                </w:r>
              </w:sdtContent>
            </w:sdt>
          </w:p>
        </w:tc>
        <w:tc>
          <w:tcPr>
            <w:tcW w:w="2693" w:type="dxa"/>
            <w:vAlign w:val="center"/>
          </w:tcPr>
          <w:p w:rsidR="00F668F9" w:rsidRDefault="004352A2" w:rsidP="00F668F9">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940759543"/>
                <w:placeholder>
                  <w:docPart w:val="B6D1C347C77F4ADC8C1B0FCAC86614E0"/>
                </w:placeholder>
                <w:showingPlcHdr/>
                <w:text/>
              </w:sdtPr>
              <w:sdtEndPr/>
              <w:sdtContent>
                <w:r w:rsidR="00F668F9" w:rsidRPr="00F668F9">
                  <w:rPr>
                    <w:rStyle w:val="PlaceholderText"/>
                    <w:color w:val="FFFFFF" w:themeColor="background1"/>
                  </w:rPr>
                  <w:t>enter code.</w:t>
                </w:r>
              </w:sdtContent>
            </w:sdt>
          </w:p>
        </w:tc>
        <w:tc>
          <w:tcPr>
            <w:tcW w:w="2537" w:type="dxa"/>
            <w:vAlign w:val="center"/>
          </w:tcPr>
          <w:p w:rsidR="00F668F9" w:rsidRDefault="004352A2"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436492217"/>
                <w:placeholder>
                  <w:docPart w:val="351EA63D6FF44BD38837FA3AA3F72CB2"/>
                </w:placeholder>
                <w:showingPlcHdr/>
                <w:text/>
              </w:sdtPr>
              <w:sdtEndPr/>
              <w:sdtContent>
                <w:r w:rsidR="00F668F9" w:rsidRPr="00F668F9">
                  <w:rPr>
                    <w:rStyle w:val="PlaceholderText"/>
                    <w:color w:val="FFFFFF" w:themeColor="background1"/>
                  </w:rPr>
                  <w:t>enter code.</w:t>
                </w:r>
              </w:sdtContent>
            </w:sdt>
          </w:p>
        </w:tc>
        <w:tc>
          <w:tcPr>
            <w:tcW w:w="2537" w:type="dxa"/>
            <w:vAlign w:val="center"/>
          </w:tcPr>
          <w:p w:rsidR="00F668F9" w:rsidRDefault="004352A2"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933738156"/>
                <w:placeholder>
                  <w:docPart w:val="540AB56C61104DDBACB42EE0CF50EDDE"/>
                </w:placeholder>
                <w:showingPlcHdr/>
                <w:text/>
              </w:sdtPr>
              <w:sdtEndPr/>
              <w:sdtContent>
                <w:r w:rsidR="00F668F9" w:rsidRPr="00F668F9">
                  <w:rPr>
                    <w:rStyle w:val="PlaceholderText"/>
                    <w:color w:val="FFFFFF" w:themeColor="background1"/>
                  </w:rPr>
                  <w:t>enter code.</w:t>
                </w:r>
              </w:sdtContent>
            </w:sdt>
          </w:p>
        </w:tc>
      </w:tr>
      <w:tr w:rsidR="00F668F9" w:rsidTr="004C4652">
        <w:trPr>
          <w:trHeight w:val="453"/>
        </w:trPr>
        <w:tc>
          <w:tcPr>
            <w:tcW w:w="2689" w:type="dxa"/>
            <w:vAlign w:val="center"/>
          </w:tcPr>
          <w:p w:rsidR="00F668F9" w:rsidRDefault="004352A2"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713164819"/>
                <w:placeholder>
                  <w:docPart w:val="3A375EA46C7642B8A38CB2A45734A7F5"/>
                </w:placeholder>
                <w:showingPlcHdr/>
                <w:text/>
              </w:sdtPr>
              <w:sdtEndPr/>
              <w:sdtContent>
                <w:r w:rsidR="00F668F9" w:rsidRPr="00F668F9">
                  <w:rPr>
                    <w:rStyle w:val="PlaceholderText"/>
                    <w:color w:val="FFFFFF" w:themeColor="background1"/>
                  </w:rPr>
                  <w:t>enter code.</w:t>
                </w:r>
              </w:sdtContent>
            </w:sdt>
          </w:p>
        </w:tc>
        <w:tc>
          <w:tcPr>
            <w:tcW w:w="2693" w:type="dxa"/>
            <w:vAlign w:val="center"/>
          </w:tcPr>
          <w:p w:rsidR="00F668F9" w:rsidRDefault="004352A2"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949656259"/>
                <w:placeholder>
                  <w:docPart w:val="E22986A2B0564F03AA1C742560D34A72"/>
                </w:placeholder>
                <w:showingPlcHdr/>
                <w:text/>
              </w:sdtPr>
              <w:sdtEndPr/>
              <w:sdtContent>
                <w:r w:rsidR="00F668F9" w:rsidRPr="00F668F9">
                  <w:rPr>
                    <w:rStyle w:val="PlaceholderText"/>
                    <w:color w:val="FFFFFF" w:themeColor="background1"/>
                  </w:rPr>
                  <w:t>enter code.</w:t>
                </w:r>
              </w:sdtContent>
            </w:sdt>
          </w:p>
        </w:tc>
        <w:tc>
          <w:tcPr>
            <w:tcW w:w="2537" w:type="dxa"/>
            <w:vAlign w:val="center"/>
          </w:tcPr>
          <w:p w:rsidR="00F668F9" w:rsidRDefault="004352A2"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857799046"/>
                <w:placeholder>
                  <w:docPart w:val="BD519AAE68CC4FA7976E423E61A46D53"/>
                </w:placeholder>
                <w:showingPlcHdr/>
                <w:text/>
              </w:sdtPr>
              <w:sdtEndPr/>
              <w:sdtContent>
                <w:r w:rsidR="00F668F9" w:rsidRPr="00F668F9">
                  <w:rPr>
                    <w:rStyle w:val="PlaceholderText"/>
                    <w:color w:val="FFFFFF" w:themeColor="background1"/>
                  </w:rPr>
                  <w:t>enter code.</w:t>
                </w:r>
              </w:sdtContent>
            </w:sdt>
          </w:p>
        </w:tc>
        <w:tc>
          <w:tcPr>
            <w:tcW w:w="2537" w:type="dxa"/>
            <w:vAlign w:val="center"/>
          </w:tcPr>
          <w:p w:rsidR="00F668F9" w:rsidRDefault="004352A2"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916312522"/>
                <w:placeholder>
                  <w:docPart w:val="947365F79FF6409CB35F3FFCDFE31366"/>
                </w:placeholder>
                <w:showingPlcHdr/>
                <w:text/>
              </w:sdtPr>
              <w:sdtEndPr/>
              <w:sdtContent>
                <w:r w:rsidR="00F668F9" w:rsidRPr="00F668F9">
                  <w:rPr>
                    <w:rStyle w:val="PlaceholderText"/>
                    <w:color w:val="FFFFFF" w:themeColor="background1"/>
                  </w:rPr>
                  <w:t>enter code.</w:t>
                </w:r>
              </w:sdtContent>
            </w:sdt>
          </w:p>
        </w:tc>
      </w:tr>
      <w:tr w:rsidR="00F668F9" w:rsidTr="004C4652">
        <w:trPr>
          <w:trHeight w:val="453"/>
        </w:trPr>
        <w:tc>
          <w:tcPr>
            <w:tcW w:w="2689" w:type="dxa"/>
            <w:vAlign w:val="center"/>
          </w:tcPr>
          <w:p w:rsidR="00F668F9" w:rsidRDefault="004352A2"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2058900346"/>
                <w:placeholder>
                  <w:docPart w:val="11CE4845842A4EB0AC296AAFA62B2BDD"/>
                </w:placeholder>
                <w:showingPlcHdr/>
                <w:text/>
              </w:sdtPr>
              <w:sdtEndPr/>
              <w:sdtContent>
                <w:r w:rsidR="00F668F9" w:rsidRPr="00F668F9">
                  <w:rPr>
                    <w:rStyle w:val="PlaceholderText"/>
                    <w:color w:val="FFFFFF" w:themeColor="background1"/>
                  </w:rPr>
                  <w:t>enter code.</w:t>
                </w:r>
              </w:sdtContent>
            </w:sdt>
          </w:p>
        </w:tc>
        <w:tc>
          <w:tcPr>
            <w:tcW w:w="2693" w:type="dxa"/>
            <w:vAlign w:val="center"/>
          </w:tcPr>
          <w:p w:rsidR="00F668F9" w:rsidRDefault="004352A2"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2070378917"/>
                <w:placeholder>
                  <w:docPart w:val="0C5CC68CE9E641FB8682CEF5286FF453"/>
                </w:placeholder>
                <w:showingPlcHdr/>
                <w:text/>
              </w:sdtPr>
              <w:sdtEndPr/>
              <w:sdtContent>
                <w:r w:rsidR="00F668F9" w:rsidRPr="00F668F9">
                  <w:rPr>
                    <w:rStyle w:val="PlaceholderText"/>
                    <w:color w:val="FFFFFF" w:themeColor="background1"/>
                  </w:rPr>
                  <w:t>enter code.</w:t>
                </w:r>
              </w:sdtContent>
            </w:sdt>
          </w:p>
        </w:tc>
        <w:tc>
          <w:tcPr>
            <w:tcW w:w="2537" w:type="dxa"/>
            <w:vAlign w:val="center"/>
          </w:tcPr>
          <w:p w:rsidR="00F668F9" w:rsidRDefault="004352A2"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597519789"/>
                <w:placeholder>
                  <w:docPart w:val="284B1D32797945CB8A9A698D45FEC612"/>
                </w:placeholder>
                <w:showingPlcHdr/>
                <w:text/>
              </w:sdtPr>
              <w:sdtEndPr/>
              <w:sdtContent>
                <w:r w:rsidR="00F668F9" w:rsidRPr="00F668F9">
                  <w:rPr>
                    <w:rStyle w:val="PlaceholderText"/>
                    <w:color w:val="FFFFFF" w:themeColor="background1"/>
                  </w:rPr>
                  <w:t>enter code.</w:t>
                </w:r>
              </w:sdtContent>
            </w:sdt>
          </w:p>
        </w:tc>
        <w:tc>
          <w:tcPr>
            <w:tcW w:w="2537" w:type="dxa"/>
            <w:vAlign w:val="center"/>
          </w:tcPr>
          <w:p w:rsidR="00F668F9" w:rsidRDefault="004352A2"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2104871331"/>
                <w:placeholder>
                  <w:docPart w:val="34144185EB494F028C2A43A9EE915911"/>
                </w:placeholder>
                <w:showingPlcHdr/>
                <w:text/>
              </w:sdtPr>
              <w:sdtEndPr/>
              <w:sdtContent>
                <w:r w:rsidR="00F668F9" w:rsidRPr="00F668F9">
                  <w:rPr>
                    <w:rStyle w:val="PlaceholderText"/>
                    <w:color w:val="FFFFFF" w:themeColor="background1"/>
                  </w:rPr>
                  <w:t>enter code.</w:t>
                </w:r>
              </w:sdtContent>
            </w:sdt>
          </w:p>
        </w:tc>
      </w:tr>
      <w:tr w:rsidR="00F668F9" w:rsidTr="004C4652">
        <w:trPr>
          <w:trHeight w:val="453"/>
        </w:trPr>
        <w:tc>
          <w:tcPr>
            <w:tcW w:w="2689" w:type="dxa"/>
            <w:vAlign w:val="center"/>
          </w:tcPr>
          <w:p w:rsidR="00F668F9" w:rsidRDefault="004352A2"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717857923"/>
                <w:placeholder>
                  <w:docPart w:val="1621DB336E864189B2451399C50EFC34"/>
                </w:placeholder>
                <w:showingPlcHdr/>
                <w:text/>
              </w:sdtPr>
              <w:sdtEndPr/>
              <w:sdtContent>
                <w:r w:rsidR="00F668F9" w:rsidRPr="00F668F9">
                  <w:rPr>
                    <w:rStyle w:val="PlaceholderText"/>
                    <w:color w:val="FFFFFF" w:themeColor="background1"/>
                  </w:rPr>
                  <w:t>enter code.</w:t>
                </w:r>
              </w:sdtContent>
            </w:sdt>
          </w:p>
        </w:tc>
        <w:tc>
          <w:tcPr>
            <w:tcW w:w="2693" w:type="dxa"/>
            <w:vAlign w:val="center"/>
          </w:tcPr>
          <w:p w:rsidR="00F668F9" w:rsidRDefault="004352A2"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408381820"/>
                <w:placeholder>
                  <w:docPart w:val="24FBF16FE6DC4333BB1E927D8B2BD4DA"/>
                </w:placeholder>
                <w:showingPlcHdr/>
                <w:text/>
              </w:sdtPr>
              <w:sdtEndPr/>
              <w:sdtContent>
                <w:r w:rsidR="00F668F9" w:rsidRPr="00F668F9">
                  <w:rPr>
                    <w:rStyle w:val="PlaceholderText"/>
                    <w:color w:val="FFFFFF" w:themeColor="background1"/>
                  </w:rPr>
                  <w:t>enter code.</w:t>
                </w:r>
              </w:sdtContent>
            </w:sdt>
          </w:p>
        </w:tc>
        <w:tc>
          <w:tcPr>
            <w:tcW w:w="2537" w:type="dxa"/>
            <w:vAlign w:val="center"/>
          </w:tcPr>
          <w:p w:rsidR="00F668F9" w:rsidRDefault="004352A2"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931505931"/>
                <w:placeholder>
                  <w:docPart w:val="F9E66854C0A047229AD10ADE3CBC4465"/>
                </w:placeholder>
                <w:showingPlcHdr/>
                <w:text/>
              </w:sdtPr>
              <w:sdtEndPr/>
              <w:sdtContent>
                <w:r w:rsidR="00F668F9" w:rsidRPr="00F668F9">
                  <w:rPr>
                    <w:rStyle w:val="PlaceholderText"/>
                    <w:color w:val="FFFFFF" w:themeColor="background1"/>
                  </w:rPr>
                  <w:t>enter code.</w:t>
                </w:r>
              </w:sdtContent>
            </w:sdt>
          </w:p>
        </w:tc>
        <w:tc>
          <w:tcPr>
            <w:tcW w:w="2537" w:type="dxa"/>
            <w:vAlign w:val="center"/>
          </w:tcPr>
          <w:p w:rsidR="00F668F9" w:rsidRDefault="004352A2"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69578250"/>
                <w:placeholder>
                  <w:docPart w:val="E3BE3B88DC0F4CD486592C2548C51173"/>
                </w:placeholder>
                <w:showingPlcHdr/>
                <w:text/>
              </w:sdtPr>
              <w:sdtEndPr/>
              <w:sdtContent>
                <w:r w:rsidR="00F668F9" w:rsidRPr="00F668F9">
                  <w:rPr>
                    <w:rStyle w:val="PlaceholderText"/>
                    <w:color w:val="FFFFFF" w:themeColor="background1"/>
                  </w:rPr>
                  <w:t>enter code.</w:t>
                </w:r>
              </w:sdtContent>
            </w:sdt>
          </w:p>
        </w:tc>
      </w:tr>
    </w:tbl>
    <w:p w:rsidR="003A5019" w:rsidRDefault="003A5019" w:rsidP="00FD37DA">
      <w:pPr>
        <w:pStyle w:val="Default"/>
        <w:rPr>
          <w:rFonts w:ascii="Times New Roman" w:hAnsi="Times New Roman" w:cs="Times New Roman"/>
          <w:color w:val="auto"/>
          <w:sz w:val="20"/>
          <w:szCs w:val="20"/>
        </w:rPr>
      </w:pPr>
    </w:p>
    <w:tbl>
      <w:tblPr>
        <w:tblStyle w:val="TableGrid"/>
        <w:tblW w:w="0" w:type="auto"/>
        <w:tblLook w:val="04A0" w:firstRow="1" w:lastRow="0" w:firstColumn="1" w:lastColumn="0" w:noHBand="0" w:noVBand="1"/>
      </w:tblPr>
      <w:tblGrid>
        <w:gridCol w:w="3681"/>
        <w:gridCol w:w="1547"/>
        <w:gridCol w:w="12"/>
        <w:gridCol w:w="3686"/>
        <w:gridCol w:w="1530"/>
      </w:tblGrid>
      <w:tr w:rsidR="003E63FD" w:rsidRPr="002700D1" w:rsidTr="00C850F1">
        <w:tc>
          <w:tcPr>
            <w:tcW w:w="10456" w:type="dxa"/>
            <w:gridSpan w:val="5"/>
            <w:shd w:val="clear" w:color="auto" w:fill="D9D9D9" w:themeFill="background1" w:themeFillShade="D9"/>
          </w:tcPr>
          <w:p w:rsidR="003E63FD" w:rsidRPr="002700D1" w:rsidRDefault="002529AA" w:rsidP="00C850F1">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Candidate Names</w:t>
            </w:r>
          </w:p>
        </w:tc>
      </w:tr>
      <w:tr w:rsidR="002529AA" w:rsidRPr="002700D1" w:rsidTr="002529AA">
        <w:tc>
          <w:tcPr>
            <w:tcW w:w="3681" w:type="dxa"/>
            <w:shd w:val="clear" w:color="auto" w:fill="D9D9D9" w:themeFill="background1" w:themeFillShade="D9"/>
          </w:tcPr>
          <w:p w:rsidR="002529AA" w:rsidRDefault="002529AA" w:rsidP="002529AA">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Name</w:t>
            </w:r>
          </w:p>
        </w:tc>
        <w:tc>
          <w:tcPr>
            <w:tcW w:w="1547" w:type="dxa"/>
            <w:shd w:val="clear" w:color="auto" w:fill="D9D9D9" w:themeFill="background1" w:themeFillShade="D9"/>
          </w:tcPr>
          <w:p w:rsidR="002529AA" w:rsidRDefault="002529AA" w:rsidP="002529AA">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SCN Number</w:t>
            </w:r>
          </w:p>
        </w:tc>
        <w:tc>
          <w:tcPr>
            <w:tcW w:w="3698" w:type="dxa"/>
            <w:gridSpan w:val="2"/>
            <w:shd w:val="clear" w:color="auto" w:fill="D9D9D9" w:themeFill="background1" w:themeFillShade="D9"/>
          </w:tcPr>
          <w:p w:rsidR="002529AA" w:rsidRDefault="002529AA" w:rsidP="002529AA">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Name</w:t>
            </w:r>
          </w:p>
        </w:tc>
        <w:tc>
          <w:tcPr>
            <w:tcW w:w="1530" w:type="dxa"/>
            <w:shd w:val="clear" w:color="auto" w:fill="D9D9D9" w:themeFill="background1" w:themeFillShade="D9"/>
          </w:tcPr>
          <w:p w:rsidR="002529AA" w:rsidRDefault="002529AA" w:rsidP="002529AA">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SCN Number</w:t>
            </w:r>
          </w:p>
        </w:tc>
      </w:tr>
      <w:tr w:rsidR="002529AA" w:rsidTr="002529AA">
        <w:trPr>
          <w:trHeight w:val="453"/>
        </w:trPr>
        <w:tc>
          <w:tcPr>
            <w:tcW w:w="3681"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939216924"/>
                <w:placeholder>
                  <w:docPart w:val="6CD347F43FBE42FA86EA98FF714175DC"/>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4352A2" w:rsidP="00C8705E">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056236424"/>
                <w:placeholder>
                  <w:docPart w:val="05CF87B3262746B9AA1D566FE71A558A"/>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737206750"/>
                <w:placeholder>
                  <w:docPart w:val="18EA7B173E254B78A57C082F5FF8714E"/>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371454150"/>
                <w:placeholder>
                  <w:docPart w:val="CD217B4D13FB4946AF7D6A4F7858634B"/>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r w:rsidR="002529AA" w:rsidTr="002529AA">
        <w:trPr>
          <w:trHeight w:val="453"/>
        </w:trPr>
        <w:tc>
          <w:tcPr>
            <w:tcW w:w="3681"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084749705"/>
                <w:placeholder>
                  <w:docPart w:val="0E836DFB24CA4A3DABA539555EC26648"/>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108926072"/>
                <w:placeholder>
                  <w:docPart w:val="7A770B09F4684E66B5BD72D23D51E255"/>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470682455"/>
                <w:placeholder>
                  <w:docPart w:val="3495278B3B754FA4884C440729FEF53B"/>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644576741"/>
                <w:placeholder>
                  <w:docPart w:val="19ABBA71E5C64BC68EF1D5637DFCF3C8"/>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r w:rsidR="002529AA" w:rsidTr="002529AA">
        <w:trPr>
          <w:trHeight w:val="453"/>
        </w:trPr>
        <w:tc>
          <w:tcPr>
            <w:tcW w:w="3681"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984921009"/>
                <w:placeholder>
                  <w:docPart w:val="D570C5083C3246C8A554690D7A59B53B"/>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362902557"/>
                <w:placeholder>
                  <w:docPart w:val="BDA65D424AF04C679AB8519DCF9D6AE0"/>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70949512"/>
                <w:placeholder>
                  <w:docPart w:val="670FAE2E43234DBB86536C4AE8B43414"/>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235786946"/>
                <w:placeholder>
                  <w:docPart w:val="36B5AC6027474FE79FC52B302D741DA1"/>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r w:rsidR="002529AA" w:rsidTr="002529AA">
        <w:trPr>
          <w:trHeight w:val="453"/>
        </w:trPr>
        <w:tc>
          <w:tcPr>
            <w:tcW w:w="3681"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670365965"/>
                <w:placeholder>
                  <w:docPart w:val="8739BFEBCDDF4C03972419F722BB2F67"/>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658220639"/>
                <w:placeholder>
                  <w:docPart w:val="96230FBCD02C4114A1EE7C4E7E35C4B2"/>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257839582"/>
                <w:placeholder>
                  <w:docPart w:val="1E659D107A4C4EE7A7D0CB9BAE375B56"/>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734067835"/>
                <w:placeholder>
                  <w:docPart w:val="F644780020774FFDB337D4835794D9D0"/>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r w:rsidR="002529AA" w:rsidTr="002529AA">
        <w:trPr>
          <w:trHeight w:val="453"/>
        </w:trPr>
        <w:tc>
          <w:tcPr>
            <w:tcW w:w="3681"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384950277"/>
                <w:placeholder>
                  <w:docPart w:val="95DD0A9BAAA54CA1B82D1591C895DE96"/>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32709351"/>
                <w:placeholder>
                  <w:docPart w:val="8E46BC4BC07340E485F8E1086FF53A3F"/>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004093165"/>
                <w:placeholder>
                  <w:docPart w:val="F2D855E0F2FF4647B28A2B40A6CB8117"/>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971279166"/>
                <w:placeholder>
                  <w:docPart w:val="C017C0D911754D3D933432117BDBA78F"/>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r w:rsidR="002529AA" w:rsidTr="002529AA">
        <w:trPr>
          <w:trHeight w:val="453"/>
        </w:trPr>
        <w:tc>
          <w:tcPr>
            <w:tcW w:w="3681"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69408334"/>
                <w:placeholder>
                  <w:docPart w:val="48ABB0798D0948ACB0D8901F1D01F26A"/>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400865471"/>
                <w:placeholder>
                  <w:docPart w:val="A818041614F744E1981C6FD351D95594"/>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635096078"/>
                <w:placeholder>
                  <w:docPart w:val="F3B0CC4D391749D2B8366B6B7C2587ED"/>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4352A2"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2020309104"/>
                <w:placeholder>
                  <w:docPart w:val="0EB86896DC3044AE921E4104CF30E110"/>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bl>
    <w:p w:rsidR="003E63FD" w:rsidRDefault="003E63FD" w:rsidP="00FD37DA">
      <w:pPr>
        <w:pStyle w:val="Default"/>
        <w:rPr>
          <w:rFonts w:ascii="Times New Roman" w:hAnsi="Times New Roman" w:cs="Times New Roman"/>
          <w:color w:val="auto"/>
          <w:sz w:val="20"/>
          <w:szCs w:val="20"/>
        </w:rPr>
      </w:pPr>
    </w:p>
    <w:tbl>
      <w:tblPr>
        <w:tblStyle w:val="TableGrid"/>
        <w:tblW w:w="0" w:type="auto"/>
        <w:tblLook w:val="04A0" w:firstRow="1" w:lastRow="0" w:firstColumn="1" w:lastColumn="0" w:noHBand="0" w:noVBand="1"/>
      </w:tblPr>
      <w:tblGrid>
        <w:gridCol w:w="10456"/>
      </w:tblGrid>
      <w:tr w:rsidR="00C00670" w:rsidTr="00C00670">
        <w:tc>
          <w:tcPr>
            <w:tcW w:w="10456" w:type="dxa"/>
            <w:shd w:val="clear" w:color="auto" w:fill="D9D9D9" w:themeFill="background1" w:themeFillShade="D9"/>
          </w:tcPr>
          <w:p w:rsidR="00C00670" w:rsidRDefault="002529AA" w:rsidP="00C00670">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Further Information</w:t>
            </w:r>
          </w:p>
        </w:tc>
      </w:tr>
      <w:tr w:rsidR="00C00670" w:rsidTr="00C8705E">
        <w:trPr>
          <w:trHeight w:val="1391"/>
        </w:trPr>
        <w:tc>
          <w:tcPr>
            <w:tcW w:w="10456" w:type="dxa"/>
          </w:tcPr>
          <w:p w:rsidR="00C00670" w:rsidRDefault="004352A2" w:rsidP="00FD37DA">
            <w:pPr>
              <w:pStyle w:val="Default"/>
              <w:rPr>
                <w:rFonts w:ascii="Times New Roman" w:hAnsi="Times New Roman" w:cs="Times New Roman"/>
                <w:b/>
                <w:bCs/>
                <w:color w:val="auto"/>
                <w:sz w:val="23"/>
                <w:szCs w:val="23"/>
              </w:rPr>
            </w:pPr>
            <w:sdt>
              <w:sdtPr>
                <w:rPr>
                  <w:rFonts w:ascii="Times New Roman" w:hAnsi="Times New Roman" w:cs="Times New Roman"/>
                  <w:color w:val="FFFFFF" w:themeColor="background1"/>
                  <w:sz w:val="20"/>
                  <w:szCs w:val="20"/>
                </w:rPr>
                <w:id w:val="980966986"/>
                <w:placeholder>
                  <w:docPart w:val="178A13310A42415EAF329A3F2AA87CB6"/>
                </w:placeholder>
                <w:showingPlcHdr/>
                <w:text/>
              </w:sdtPr>
              <w:sdtEndPr/>
              <w:sdtContent>
                <w:r w:rsidR="00C00670" w:rsidRPr="00C00670">
                  <w:rPr>
                    <w:rStyle w:val="PlaceholderText"/>
                    <w:color w:val="FFFFFF" w:themeColor="background1"/>
                  </w:rPr>
                  <w:t>Click here to enter text.</w:t>
                </w:r>
              </w:sdtContent>
            </w:sdt>
          </w:p>
        </w:tc>
      </w:tr>
    </w:tbl>
    <w:p w:rsidR="00BD7698" w:rsidRDefault="00BD7698" w:rsidP="00BD7698">
      <w:pPr>
        <w:pStyle w:val="Default"/>
        <w:rPr>
          <w:rFonts w:ascii="Times New Roman" w:hAnsi="Times New Roman" w:cs="Times New Roman"/>
          <w:color w:val="auto"/>
          <w:sz w:val="20"/>
          <w:szCs w:val="20"/>
        </w:rPr>
      </w:pPr>
    </w:p>
    <w:p w:rsidR="00FD37DA" w:rsidRDefault="00FD37DA" w:rsidP="00FD37DA">
      <w:r>
        <w:rPr>
          <w:rFonts w:ascii="Times New Roman" w:hAnsi="Times New Roman" w:cs="Times New Roman"/>
          <w:sz w:val="20"/>
          <w:szCs w:val="20"/>
        </w:rPr>
        <w:t>F</w:t>
      </w:r>
      <w:r>
        <w:rPr>
          <w:rFonts w:ascii="Times New Roman" w:hAnsi="Times New Roman" w:cs="Times New Roman"/>
          <w:i/>
          <w:iCs/>
          <w:sz w:val="20"/>
          <w:szCs w:val="20"/>
        </w:rPr>
        <w:t xml:space="preserve">orm Last Updated </w:t>
      </w:r>
      <w:r w:rsidR="00C00670">
        <w:rPr>
          <w:rFonts w:ascii="Times New Roman" w:hAnsi="Times New Roman" w:cs="Times New Roman"/>
          <w:i/>
          <w:iCs/>
          <w:sz w:val="20"/>
          <w:szCs w:val="20"/>
        </w:rPr>
        <w:t>August</w:t>
      </w:r>
      <w:r>
        <w:rPr>
          <w:rFonts w:ascii="Times New Roman" w:hAnsi="Times New Roman" w:cs="Times New Roman"/>
          <w:i/>
          <w:iCs/>
          <w:sz w:val="20"/>
          <w:szCs w:val="20"/>
        </w:rPr>
        <w:t xml:space="preserve"> 201</w:t>
      </w:r>
      <w:r w:rsidR="00C00670">
        <w:rPr>
          <w:rFonts w:ascii="Times New Roman" w:hAnsi="Times New Roman" w:cs="Times New Roman"/>
          <w:i/>
          <w:iCs/>
          <w:sz w:val="20"/>
          <w:szCs w:val="20"/>
        </w:rPr>
        <w:t>7</w:t>
      </w:r>
      <w:r>
        <w:rPr>
          <w:rFonts w:ascii="Times New Roman" w:hAnsi="Times New Roman" w:cs="Times New Roman"/>
          <w:i/>
          <w:iCs/>
          <w:sz w:val="20"/>
          <w:szCs w:val="20"/>
        </w:rPr>
        <w:t xml:space="preserve"> by Alison Stewart</w:t>
      </w:r>
    </w:p>
    <w:sectPr w:rsidR="00FD37DA" w:rsidSect="00FD37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ocumentProtection w:edit="forms" w:formatting="1" w:enforcement="1" w:cryptProviderType="rsaAES" w:cryptAlgorithmClass="hash" w:cryptAlgorithmType="typeAny" w:cryptAlgorithmSid="14" w:cryptSpinCount="100000" w:hash="41IfOlJjIMlVKx+sjpiX1qBEoU3AVFjQI0RFqs5l18t78iDBrra0WpgmOpY4IFAMrbJW2s27gt+VMwnEM5I/XQ==" w:salt="22UxoNvP57oz5juJ8xmI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DA"/>
    <w:rsid w:val="000124C9"/>
    <w:rsid w:val="002529AA"/>
    <w:rsid w:val="002700D1"/>
    <w:rsid w:val="0027413F"/>
    <w:rsid w:val="003A5019"/>
    <w:rsid w:val="003C4EB7"/>
    <w:rsid w:val="003E63FD"/>
    <w:rsid w:val="00404383"/>
    <w:rsid w:val="004352A2"/>
    <w:rsid w:val="004B73F5"/>
    <w:rsid w:val="0053206B"/>
    <w:rsid w:val="005571A2"/>
    <w:rsid w:val="005E6D95"/>
    <w:rsid w:val="007F20DA"/>
    <w:rsid w:val="007F764E"/>
    <w:rsid w:val="00872F10"/>
    <w:rsid w:val="009D19A7"/>
    <w:rsid w:val="00B444BA"/>
    <w:rsid w:val="00BD7698"/>
    <w:rsid w:val="00C00670"/>
    <w:rsid w:val="00C8705E"/>
    <w:rsid w:val="00D76036"/>
    <w:rsid w:val="00DC7794"/>
    <w:rsid w:val="00DD2DA5"/>
    <w:rsid w:val="00EA01C2"/>
    <w:rsid w:val="00F31FAC"/>
    <w:rsid w:val="00F668F9"/>
    <w:rsid w:val="00FD3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5AED3-502E-4DB0-BC99-EB4D5DF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7DA"/>
    <w:pPr>
      <w:autoSpaceDE w:val="0"/>
      <w:autoSpaceDN w:val="0"/>
      <w:adjustRightInd w:val="0"/>
      <w:spacing w:after="0" w:line="240" w:lineRule="auto"/>
    </w:pPr>
    <w:rPr>
      <w:rFonts w:ascii="Georgia" w:hAnsi="Georgia" w:cs="Georgia"/>
      <w:color w:val="000000"/>
      <w:sz w:val="24"/>
      <w:szCs w:val="24"/>
    </w:rPr>
  </w:style>
  <w:style w:type="character" w:styleId="PlaceholderText">
    <w:name w:val="Placeholder Text"/>
    <w:basedOn w:val="DefaultParagraphFont"/>
    <w:uiPriority w:val="99"/>
    <w:semiHidden/>
    <w:rsid w:val="00FD37DA"/>
    <w:rPr>
      <w:color w:val="808080"/>
    </w:rPr>
  </w:style>
  <w:style w:type="table" w:styleId="TableGrid">
    <w:name w:val="Table Grid"/>
    <w:basedOn w:val="TableNormal"/>
    <w:uiPriority w:val="39"/>
    <w:rsid w:val="00557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0670"/>
    <w:pPr>
      <w:spacing w:after="0" w:line="240" w:lineRule="auto"/>
    </w:pPr>
  </w:style>
  <w:style w:type="character" w:styleId="Hyperlink">
    <w:name w:val="Hyperlink"/>
    <w:basedOn w:val="DefaultParagraphFont"/>
    <w:uiPriority w:val="99"/>
    <w:unhideWhenUsed/>
    <w:rsid w:val="00C006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rina@childcentraltraining.co.uk" TargetMode="External"/><Relationship Id="rId5" Type="http://schemas.openxmlformats.org/officeDocument/2006/relationships/hyperlink" Target="http://www.childcentraltraining.co.uk/about/forms" TargetMode="Externa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1EE4D5233946C28585A3E41FCF8543"/>
        <w:category>
          <w:name w:val="General"/>
          <w:gallery w:val="placeholder"/>
        </w:category>
        <w:types>
          <w:type w:val="bbPlcHdr"/>
        </w:types>
        <w:behaviors>
          <w:behavior w:val="content"/>
        </w:behaviors>
        <w:guid w:val="{9E2B36AD-C653-4272-9969-106AD6C3DD40}"/>
      </w:docPartPr>
      <w:docPartBody>
        <w:p w:rsidR="009E2FB3" w:rsidRDefault="009E2FB3" w:rsidP="009E2FB3">
          <w:pPr>
            <w:pStyle w:val="DF1EE4D5233946C28585A3E41FCF85434"/>
          </w:pPr>
          <w:r w:rsidRPr="00EA01C2">
            <w:rPr>
              <w:rStyle w:val="PlaceholderText"/>
              <w:color w:val="FFFFFF" w:themeColor="background1"/>
            </w:rPr>
            <w:t>Date</w:t>
          </w:r>
        </w:p>
      </w:docPartBody>
    </w:docPart>
    <w:docPart>
      <w:docPartPr>
        <w:name w:val="F3DEEC1D4F4D4710AC5FBDD39281D22A"/>
        <w:category>
          <w:name w:val="General"/>
          <w:gallery w:val="placeholder"/>
        </w:category>
        <w:types>
          <w:type w:val="bbPlcHdr"/>
        </w:types>
        <w:behaviors>
          <w:behavior w:val="content"/>
        </w:behaviors>
        <w:guid w:val="{297F815E-F889-46B4-9C13-73110CC3C5CF}"/>
      </w:docPartPr>
      <w:docPartBody>
        <w:p w:rsidR="009E2FB3" w:rsidRDefault="009E2FB3" w:rsidP="009E2FB3">
          <w:pPr>
            <w:pStyle w:val="F3DEEC1D4F4D4710AC5FBDD39281D22A4"/>
          </w:pPr>
          <w:r w:rsidRPr="00EA01C2">
            <w:rPr>
              <w:rStyle w:val="PlaceholderText"/>
              <w:color w:val="FFFFFF" w:themeColor="background1"/>
            </w:rPr>
            <w:t>Date</w:t>
          </w:r>
        </w:p>
      </w:docPartBody>
    </w:docPart>
    <w:docPart>
      <w:docPartPr>
        <w:name w:val="286921E0ADE44DDD9A5524AB8B62D58A"/>
        <w:category>
          <w:name w:val="General"/>
          <w:gallery w:val="placeholder"/>
        </w:category>
        <w:types>
          <w:type w:val="bbPlcHdr"/>
        </w:types>
        <w:behaviors>
          <w:behavior w:val="content"/>
        </w:behaviors>
        <w:guid w:val="{B7F30466-B2D2-4BDD-94E4-5E66D6BF02B6}"/>
      </w:docPartPr>
      <w:docPartBody>
        <w:p w:rsidR="009E2FB3" w:rsidRDefault="009E2FB3" w:rsidP="009E2FB3">
          <w:pPr>
            <w:pStyle w:val="286921E0ADE44DDD9A5524AB8B62D58A4"/>
          </w:pPr>
          <w:r w:rsidRPr="00EA01C2">
            <w:rPr>
              <w:rStyle w:val="PlaceholderText"/>
              <w:color w:val="FFFFFF" w:themeColor="background1"/>
            </w:rPr>
            <w:t>Click here to enter text.</w:t>
          </w:r>
        </w:p>
      </w:docPartBody>
    </w:docPart>
    <w:docPart>
      <w:docPartPr>
        <w:name w:val="178A13310A42415EAF329A3F2AA87CB6"/>
        <w:category>
          <w:name w:val="General"/>
          <w:gallery w:val="placeholder"/>
        </w:category>
        <w:types>
          <w:type w:val="bbPlcHdr"/>
        </w:types>
        <w:behaviors>
          <w:behavior w:val="content"/>
        </w:behaviors>
        <w:guid w:val="{3C8F5907-50ED-49E0-B69E-FFD428FFE4BC}"/>
      </w:docPartPr>
      <w:docPartBody>
        <w:p w:rsidR="009E2FB3" w:rsidRDefault="009E2FB3" w:rsidP="009E2FB3">
          <w:pPr>
            <w:pStyle w:val="178A13310A42415EAF329A3F2AA87CB62"/>
          </w:pPr>
          <w:r w:rsidRPr="00C00670">
            <w:rPr>
              <w:rStyle w:val="PlaceholderText"/>
              <w:color w:val="FFFFFF" w:themeColor="background1"/>
            </w:rPr>
            <w:t>Click here to enter text.</w:t>
          </w:r>
        </w:p>
      </w:docPartBody>
    </w:docPart>
    <w:docPart>
      <w:docPartPr>
        <w:name w:val="47E8FA94D59D4654901619C9B9A9BFD7"/>
        <w:category>
          <w:name w:val="General"/>
          <w:gallery w:val="placeholder"/>
        </w:category>
        <w:types>
          <w:type w:val="bbPlcHdr"/>
        </w:types>
        <w:behaviors>
          <w:behavior w:val="content"/>
        </w:behaviors>
        <w:guid w:val="{FFBF59DB-EBAF-4324-A513-537C9C5CCF05}"/>
      </w:docPartPr>
      <w:docPartBody>
        <w:p w:rsidR="001E6003" w:rsidRDefault="009E2FB3" w:rsidP="009E2FB3">
          <w:pPr>
            <w:pStyle w:val="47E8FA94D59D4654901619C9B9A9BFD72"/>
          </w:pPr>
          <w:r w:rsidRPr="003C4EB7">
            <w:rPr>
              <w:rStyle w:val="PlaceholderText"/>
              <w:color w:val="FFFFFF" w:themeColor="background1"/>
            </w:rPr>
            <w:t>Click here to enter text.</w:t>
          </w:r>
        </w:p>
      </w:docPartBody>
    </w:docPart>
    <w:docPart>
      <w:docPartPr>
        <w:name w:val="A07FEAFFEC6445239BE53BC55156DD69"/>
        <w:category>
          <w:name w:val="General"/>
          <w:gallery w:val="placeholder"/>
        </w:category>
        <w:types>
          <w:type w:val="bbPlcHdr"/>
        </w:types>
        <w:behaviors>
          <w:behavior w:val="content"/>
        </w:behaviors>
        <w:guid w:val="{F5E759FD-D6C1-4899-BD79-A60B3679A4FB}"/>
      </w:docPartPr>
      <w:docPartBody>
        <w:p w:rsidR="001E6003" w:rsidRDefault="009E2FB3" w:rsidP="009E2FB3">
          <w:pPr>
            <w:pStyle w:val="A07FEAFFEC6445239BE53BC55156DD692"/>
          </w:pPr>
          <w:r w:rsidRPr="003C4EB7">
            <w:rPr>
              <w:rStyle w:val="PlaceholderText"/>
              <w:color w:val="FFFFFF" w:themeColor="background1"/>
            </w:rPr>
            <w:t>Click here to enter text.</w:t>
          </w:r>
        </w:p>
      </w:docPartBody>
    </w:docPart>
    <w:docPart>
      <w:docPartPr>
        <w:name w:val="717BBB005F91433E96F862AD917D7821"/>
        <w:category>
          <w:name w:val="General"/>
          <w:gallery w:val="placeholder"/>
        </w:category>
        <w:types>
          <w:type w:val="bbPlcHdr"/>
        </w:types>
        <w:behaviors>
          <w:behavior w:val="content"/>
        </w:behaviors>
        <w:guid w:val="{5E4AC7A7-69CF-4E66-8A5F-F759DF451F04}"/>
      </w:docPartPr>
      <w:docPartBody>
        <w:p w:rsidR="001E6003" w:rsidRDefault="009E2FB3" w:rsidP="009E2FB3">
          <w:pPr>
            <w:pStyle w:val="717BBB005F91433E96F862AD917D78212"/>
          </w:pPr>
          <w:r w:rsidRPr="003C4EB7">
            <w:rPr>
              <w:rStyle w:val="PlaceholderText"/>
              <w:color w:val="FFFFFF" w:themeColor="background1"/>
            </w:rPr>
            <w:t>Click here to enter text.</w:t>
          </w:r>
        </w:p>
      </w:docPartBody>
    </w:docPart>
    <w:docPart>
      <w:docPartPr>
        <w:name w:val="4CC24535513F4F73B96B2BE18B1BFD0C"/>
        <w:category>
          <w:name w:val="General"/>
          <w:gallery w:val="placeholder"/>
        </w:category>
        <w:types>
          <w:type w:val="bbPlcHdr"/>
        </w:types>
        <w:behaviors>
          <w:behavior w:val="content"/>
        </w:behaviors>
        <w:guid w:val="{53A1CC48-7377-4837-8293-6CA9C6689BE7}"/>
      </w:docPartPr>
      <w:docPartBody>
        <w:p w:rsidR="001E6003" w:rsidRDefault="009E2FB3" w:rsidP="009E2FB3">
          <w:pPr>
            <w:pStyle w:val="4CC24535513F4F73B96B2BE18B1BFD0C2"/>
          </w:pPr>
          <w:r w:rsidRPr="003A5019">
            <w:rPr>
              <w:rStyle w:val="PlaceholderText"/>
              <w:color w:val="FFFFFF" w:themeColor="background1"/>
            </w:rPr>
            <w:t>Click here to enter text.</w:t>
          </w:r>
        </w:p>
      </w:docPartBody>
    </w:docPart>
    <w:docPart>
      <w:docPartPr>
        <w:name w:val="6CD347F43FBE42FA86EA98FF714175DC"/>
        <w:category>
          <w:name w:val="General"/>
          <w:gallery w:val="placeholder"/>
        </w:category>
        <w:types>
          <w:type w:val="bbPlcHdr"/>
        </w:types>
        <w:behaviors>
          <w:behavior w:val="content"/>
        </w:behaviors>
        <w:guid w:val="{F03F0A1D-FE38-4F70-B857-ECF93D307D25}"/>
      </w:docPartPr>
      <w:docPartBody>
        <w:p w:rsidR="001E6003" w:rsidRDefault="009E2FB3" w:rsidP="009E2FB3">
          <w:pPr>
            <w:pStyle w:val="6CD347F43FBE42FA86EA98FF714175DC2"/>
          </w:pPr>
          <w:r w:rsidRPr="00C00670">
            <w:rPr>
              <w:rStyle w:val="PlaceholderText"/>
              <w:color w:val="FFFFFF" w:themeColor="background1"/>
            </w:rPr>
            <w:t>Click here to enter text.</w:t>
          </w:r>
        </w:p>
      </w:docPartBody>
    </w:docPart>
    <w:docPart>
      <w:docPartPr>
        <w:name w:val="0E836DFB24CA4A3DABA539555EC26648"/>
        <w:category>
          <w:name w:val="General"/>
          <w:gallery w:val="placeholder"/>
        </w:category>
        <w:types>
          <w:type w:val="bbPlcHdr"/>
        </w:types>
        <w:behaviors>
          <w:behavior w:val="content"/>
        </w:behaviors>
        <w:guid w:val="{6250EDD4-8857-4246-88E2-915DFD99F6A9}"/>
      </w:docPartPr>
      <w:docPartBody>
        <w:p w:rsidR="001E6003" w:rsidRDefault="009E2FB3" w:rsidP="009E2FB3">
          <w:pPr>
            <w:pStyle w:val="0E836DFB24CA4A3DABA539555EC266482"/>
          </w:pPr>
          <w:r w:rsidRPr="00C00670">
            <w:rPr>
              <w:rStyle w:val="PlaceholderText"/>
              <w:color w:val="FFFFFF" w:themeColor="background1"/>
            </w:rPr>
            <w:t>Click here to enter text.</w:t>
          </w:r>
        </w:p>
      </w:docPartBody>
    </w:docPart>
    <w:docPart>
      <w:docPartPr>
        <w:name w:val="D570C5083C3246C8A554690D7A59B53B"/>
        <w:category>
          <w:name w:val="General"/>
          <w:gallery w:val="placeholder"/>
        </w:category>
        <w:types>
          <w:type w:val="bbPlcHdr"/>
        </w:types>
        <w:behaviors>
          <w:behavior w:val="content"/>
        </w:behaviors>
        <w:guid w:val="{689C7783-E382-4921-91F4-2CEC53C0A558}"/>
      </w:docPartPr>
      <w:docPartBody>
        <w:p w:rsidR="001E6003" w:rsidRDefault="009E2FB3" w:rsidP="009E2FB3">
          <w:pPr>
            <w:pStyle w:val="D570C5083C3246C8A554690D7A59B53B2"/>
          </w:pPr>
          <w:r w:rsidRPr="00C00670">
            <w:rPr>
              <w:rStyle w:val="PlaceholderText"/>
              <w:color w:val="FFFFFF" w:themeColor="background1"/>
            </w:rPr>
            <w:t>Click here to enter text.</w:t>
          </w:r>
        </w:p>
      </w:docPartBody>
    </w:docPart>
    <w:docPart>
      <w:docPartPr>
        <w:name w:val="8739BFEBCDDF4C03972419F722BB2F67"/>
        <w:category>
          <w:name w:val="General"/>
          <w:gallery w:val="placeholder"/>
        </w:category>
        <w:types>
          <w:type w:val="bbPlcHdr"/>
        </w:types>
        <w:behaviors>
          <w:behavior w:val="content"/>
        </w:behaviors>
        <w:guid w:val="{09A656D6-6CEC-4786-92DE-F3BE7864B45E}"/>
      </w:docPartPr>
      <w:docPartBody>
        <w:p w:rsidR="001E6003" w:rsidRDefault="009E2FB3" w:rsidP="009E2FB3">
          <w:pPr>
            <w:pStyle w:val="8739BFEBCDDF4C03972419F722BB2F672"/>
          </w:pPr>
          <w:r w:rsidRPr="00C00670">
            <w:rPr>
              <w:rStyle w:val="PlaceholderText"/>
              <w:color w:val="FFFFFF" w:themeColor="background1"/>
            </w:rPr>
            <w:t>Click here to enter text.</w:t>
          </w:r>
        </w:p>
      </w:docPartBody>
    </w:docPart>
    <w:docPart>
      <w:docPartPr>
        <w:name w:val="95DD0A9BAAA54CA1B82D1591C895DE96"/>
        <w:category>
          <w:name w:val="General"/>
          <w:gallery w:val="placeholder"/>
        </w:category>
        <w:types>
          <w:type w:val="bbPlcHdr"/>
        </w:types>
        <w:behaviors>
          <w:behavior w:val="content"/>
        </w:behaviors>
        <w:guid w:val="{09CFD861-7EFD-4397-85FD-75C014009F0D}"/>
      </w:docPartPr>
      <w:docPartBody>
        <w:p w:rsidR="001E6003" w:rsidRDefault="009E2FB3" w:rsidP="009E2FB3">
          <w:pPr>
            <w:pStyle w:val="95DD0A9BAAA54CA1B82D1591C895DE962"/>
          </w:pPr>
          <w:r w:rsidRPr="00C00670">
            <w:rPr>
              <w:rStyle w:val="PlaceholderText"/>
              <w:color w:val="FFFFFF" w:themeColor="background1"/>
            </w:rPr>
            <w:t>Click here to enter text.</w:t>
          </w:r>
        </w:p>
      </w:docPartBody>
    </w:docPart>
    <w:docPart>
      <w:docPartPr>
        <w:name w:val="48ABB0798D0948ACB0D8901F1D01F26A"/>
        <w:category>
          <w:name w:val="General"/>
          <w:gallery w:val="placeholder"/>
        </w:category>
        <w:types>
          <w:type w:val="bbPlcHdr"/>
        </w:types>
        <w:behaviors>
          <w:behavior w:val="content"/>
        </w:behaviors>
        <w:guid w:val="{B78F8AF0-F7D2-435A-A06C-A06E65363191}"/>
      </w:docPartPr>
      <w:docPartBody>
        <w:p w:rsidR="001E6003" w:rsidRDefault="009E2FB3" w:rsidP="009E2FB3">
          <w:pPr>
            <w:pStyle w:val="48ABB0798D0948ACB0D8901F1D01F26A2"/>
          </w:pPr>
          <w:r w:rsidRPr="00C00670">
            <w:rPr>
              <w:rStyle w:val="PlaceholderText"/>
              <w:color w:val="FFFFFF" w:themeColor="background1"/>
            </w:rPr>
            <w:t>Click here to enter text.</w:t>
          </w:r>
        </w:p>
      </w:docPartBody>
    </w:docPart>
    <w:docPart>
      <w:docPartPr>
        <w:name w:val="F3B0CC4D391749D2B8366B6B7C2587ED"/>
        <w:category>
          <w:name w:val="General"/>
          <w:gallery w:val="placeholder"/>
        </w:category>
        <w:types>
          <w:type w:val="bbPlcHdr"/>
        </w:types>
        <w:behaviors>
          <w:behavior w:val="content"/>
        </w:behaviors>
        <w:guid w:val="{56A7C633-A84B-4AD5-B7D3-B642EE315528}"/>
      </w:docPartPr>
      <w:docPartBody>
        <w:p w:rsidR="001E6003" w:rsidRDefault="009E2FB3" w:rsidP="009E2FB3">
          <w:pPr>
            <w:pStyle w:val="F3B0CC4D391749D2B8366B6B7C2587ED2"/>
          </w:pPr>
          <w:r w:rsidRPr="00C00670">
            <w:rPr>
              <w:rStyle w:val="PlaceholderText"/>
              <w:color w:val="FFFFFF" w:themeColor="background1"/>
            </w:rPr>
            <w:t>Click here to enter text.</w:t>
          </w:r>
        </w:p>
      </w:docPartBody>
    </w:docPart>
    <w:docPart>
      <w:docPartPr>
        <w:name w:val="F2D855E0F2FF4647B28A2B40A6CB8117"/>
        <w:category>
          <w:name w:val="General"/>
          <w:gallery w:val="placeholder"/>
        </w:category>
        <w:types>
          <w:type w:val="bbPlcHdr"/>
        </w:types>
        <w:behaviors>
          <w:behavior w:val="content"/>
        </w:behaviors>
        <w:guid w:val="{EB61AACF-E566-4F33-BBD6-E7B10A09A2D0}"/>
      </w:docPartPr>
      <w:docPartBody>
        <w:p w:rsidR="001E6003" w:rsidRDefault="009E2FB3" w:rsidP="009E2FB3">
          <w:pPr>
            <w:pStyle w:val="F2D855E0F2FF4647B28A2B40A6CB81172"/>
          </w:pPr>
          <w:r w:rsidRPr="00C00670">
            <w:rPr>
              <w:rStyle w:val="PlaceholderText"/>
              <w:color w:val="FFFFFF" w:themeColor="background1"/>
            </w:rPr>
            <w:t>Click here to enter text.</w:t>
          </w:r>
        </w:p>
      </w:docPartBody>
    </w:docPart>
    <w:docPart>
      <w:docPartPr>
        <w:name w:val="1E659D107A4C4EE7A7D0CB9BAE375B56"/>
        <w:category>
          <w:name w:val="General"/>
          <w:gallery w:val="placeholder"/>
        </w:category>
        <w:types>
          <w:type w:val="bbPlcHdr"/>
        </w:types>
        <w:behaviors>
          <w:behavior w:val="content"/>
        </w:behaviors>
        <w:guid w:val="{7A2ACD5A-85B0-486F-AB74-C0B74B135EAE}"/>
      </w:docPartPr>
      <w:docPartBody>
        <w:p w:rsidR="001E6003" w:rsidRDefault="009E2FB3" w:rsidP="009E2FB3">
          <w:pPr>
            <w:pStyle w:val="1E659D107A4C4EE7A7D0CB9BAE375B562"/>
          </w:pPr>
          <w:r w:rsidRPr="00C00670">
            <w:rPr>
              <w:rStyle w:val="PlaceholderText"/>
              <w:color w:val="FFFFFF" w:themeColor="background1"/>
            </w:rPr>
            <w:t>Click here to enter text.</w:t>
          </w:r>
        </w:p>
      </w:docPartBody>
    </w:docPart>
    <w:docPart>
      <w:docPartPr>
        <w:name w:val="670FAE2E43234DBB86536C4AE8B43414"/>
        <w:category>
          <w:name w:val="General"/>
          <w:gallery w:val="placeholder"/>
        </w:category>
        <w:types>
          <w:type w:val="bbPlcHdr"/>
        </w:types>
        <w:behaviors>
          <w:behavior w:val="content"/>
        </w:behaviors>
        <w:guid w:val="{63761AD4-49C0-456D-B85D-1429B12B9C03}"/>
      </w:docPartPr>
      <w:docPartBody>
        <w:p w:rsidR="001E6003" w:rsidRDefault="009E2FB3" w:rsidP="009E2FB3">
          <w:pPr>
            <w:pStyle w:val="670FAE2E43234DBB86536C4AE8B434142"/>
          </w:pPr>
          <w:r w:rsidRPr="00C00670">
            <w:rPr>
              <w:rStyle w:val="PlaceholderText"/>
              <w:color w:val="FFFFFF" w:themeColor="background1"/>
            </w:rPr>
            <w:t>Click here to enter text.</w:t>
          </w:r>
        </w:p>
      </w:docPartBody>
    </w:docPart>
    <w:docPart>
      <w:docPartPr>
        <w:name w:val="3495278B3B754FA4884C440729FEF53B"/>
        <w:category>
          <w:name w:val="General"/>
          <w:gallery w:val="placeholder"/>
        </w:category>
        <w:types>
          <w:type w:val="bbPlcHdr"/>
        </w:types>
        <w:behaviors>
          <w:behavior w:val="content"/>
        </w:behaviors>
        <w:guid w:val="{F9780421-3859-4C59-92B8-D7EE59281B4A}"/>
      </w:docPartPr>
      <w:docPartBody>
        <w:p w:rsidR="001E6003" w:rsidRDefault="009E2FB3" w:rsidP="009E2FB3">
          <w:pPr>
            <w:pStyle w:val="3495278B3B754FA4884C440729FEF53B2"/>
          </w:pPr>
          <w:r w:rsidRPr="00C00670">
            <w:rPr>
              <w:rStyle w:val="PlaceholderText"/>
              <w:color w:val="FFFFFF" w:themeColor="background1"/>
            </w:rPr>
            <w:t>Click here to enter text.</w:t>
          </w:r>
        </w:p>
      </w:docPartBody>
    </w:docPart>
    <w:docPart>
      <w:docPartPr>
        <w:name w:val="18EA7B173E254B78A57C082F5FF8714E"/>
        <w:category>
          <w:name w:val="General"/>
          <w:gallery w:val="placeholder"/>
        </w:category>
        <w:types>
          <w:type w:val="bbPlcHdr"/>
        </w:types>
        <w:behaviors>
          <w:behavior w:val="content"/>
        </w:behaviors>
        <w:guid w:val="{64419A33-21C5-4F20-A4E3-6779F358A721}"/>
      </w:docPartPr>
      <w:docPartBody>
        <w:p w:rsidR="001E6003" w:rsidRDefault="009E2FB3" w:rsidP="009E2FB3">
          <w:pPr>
            <w:pStyle w:val="18EA7B173E254B78A57C082F5FF8714E2"/>
          </w:pPr>
          <w:r w:rsidRPr="00C00670">
            <w:rPr>
              <w:rStyle w:val="PlaceholderText"/>
              <w:color w:val="FFFFFF" w:themeColor="background1"/>
            </w:rPr>
            <w:t>Click here to enter text.</w:t>
          </w:r>
        </w:p>
      </w:docPartBody>
    </w:docPart>
    <w:docPart>
      <w:docPartPr>
        <w:name w:val="05CF87B3262746B9AA1D566FE71A558A"/>
        <w:category>
          <w:name w:val="General"/>
          <w:gallery w:val="placeholder"/>
        </w:category>
        <w:types>
          <w:type w:val="bbPlcHdr"/>
        </w:types>
        <w:behaviors>
          <w:behavior w:val="content"/>
        </w:behaviors>
        <w:guid w:val="{D2602938-7F4F-4DAD-869B-49B7A2A7BACC}"/>
      </w:docPartPr>
      <w:docPartBody>
        <w:p w:rsidR="001E6003" w:rsidRDefault="009E2FB3" w:rsidP="009E2FB3">
          <w:pPr>
            <w:pStyle w:val="05CF87B3262746B9AA1D566FE71A558A2"/>
          </w:pPr>
          <w:r>
            <w:rPr>
              <w:rStyle w:val="PlaceholderText"/>
              <w:color w:val="FFFFFF" w:themeColor="background1"/>
            </w:rPr>
            <w:t>SCN</w:t>
          </w:r>
          <w:r w:rsidRPr="00C00670">
            <w:rPr>
              <w:rStyle w:val="PlaceholderText"/>
              <w:color w:val="FFFFFF" w:themeColor="background1"/>
            </w:rPr>
            <w:t>.</w:t>
          </w:r>
        </w:p>
      </w:docPartBody>
    </w:docPart>
    <w:docPart>
      <w:docPartPr>
        <w:name w:val="7A770B09F4684E66B5BD72D23D51E255"/>
        <w:category>
          <w:name w:val="General"/>
          <w:gallery w:val="placeholder"/>
        </w:category>
        <w:types>
          <w:type w:val="bbPlcHdr"/>
        </w:types>
        <w:behaviors>
          <w:behavior w:val="content"/>
        </w:behaviors>
        <w:guid w:val="{B9D1C390-AEE2-4B08-909C-9560052D1091}"/>
      </w:docPartPr>
      <w:docPartBody>
        <w:p w:rsidR="001E6003" w:rsidRDefault="009E2FB3" w:rsidP="009E2FB3">
          <w:pPr>
            <w:pStyle w:val="7A770B09F4684E66B5BD72D23D51E2551"/>
          </w:pPr>
          <w:r>
            <w:rPr>
              <w:rStyle w:val="PlaceholderText"/>
              <w:color w:val="FFFFFF" w:themeColor="background1"/>
            </w:rPr>
            <w:t>SCN</w:t>
          </w:r>
          <w:r w:rsidRPr="00C00670">
            <w:rPr>
              <w:rStyle w:val="PlaceholderText"/>
              <w:color w:val="FFFFFF" w:themeColor="background1"/>
            </w:rPr>
            <w:t>.</w:t>
          </w:r>
        </w:p>
      </w:docPartBody>
    </w:docPart>
    <w:docPart>
      <w:docPartPr>
        <w:name w:val="BDA65D424AF04C679AB8519DCF9D6AE0"/>
        <w:category>
          <w:name w:val="General"/>
          <w:gallery w:val="placeholder"/>
        </w:category>
        <w:types>
          <w:type w:val="bbPlcHdr"/>
        </w:types>
        <w:behaviors>
          <w:behavior w:val="content"/>
        </w:behaviors>
        <w:guid w:val="{F83B32BA-4897-447F-8F09-FC876CDA5BE8}"/>
      </w:docPartPr>
      <w:docPartBody>
        <w:p w:rsidR="001E6003" w:rsidRDefault="009E2FB3" w:rsidP="009E2FB3">
          <w:pPr>
            <w:pStyle w:val="BDA65D424AF04C679AB8519DCF9D6AE01"/>
          </w:pPr>
          <w:r>
            <w:rPr>
              <w:rStyle w:val="PlaceholderText"/>
              <w:color w:val="FFFFFF" w:themeColor="background1"/>
            </w:rPr>
            <w:t>SCN</w:t>
          </w:r>
          <w:r w:rsidRPr="00C00670">
            <w:rPr>
              <w:rStyle w:val="PlaceholderText"/>
              <w:color w:val="FFFFFF" w:themeColor="background1"/>
            </w:rPr>
            <w:t>.</w:t>
          </w:r>
        </w:p>
      </w:docPartBody>
    </w:docPart>
    <w:docPart>
      <w:docPartPr>
        <w:name w:val="96230FBCD02C4114A1EE7C4E7E35C4B2"/>
        <w:category>
          <w:name w:val="General"/>
          <w:gallery w:val="placeholder"/>
        </w:category>
        <w:types>
          <w:type w:val="bbPlcHdr"/>
        </w:types>
        <w:behaviors>
          <w:behavior w:val="content"/>
        </w:behaviors>
        <w:guid w:val="{35D34637-140B-4EA9-BCFA-60A0DB3FAD45}"/>
      </w:docPartPr>
      <w:docPartBody>
        <w:p w:rsidR="001E6003" w:rsidRDefault="009E2FB3" w:rsidP="009E2FB3">
          <w:pPr>
            <w:pStyle w:val="96230FBCD02C4114A1EE7C4E7E35C4B21"/>
          </w:pPr>
          <w:r>
            <w:rPr>
              <w:rStyle w:val="PlaceholderText"/>
              <w:color w:val="FFFFFF" w:themeColor="background1"/>
            </w:rPr>
            <w:t>SCN</w:t>
          </w:r>
          <w:r w:rsidRPr="00C00670">
            <w:rPr>
              <w:rStyle w:val="PlaceholderText"/>
              <w:color w:val="FFFFFF" w:themeColor="background1"/>
            </w:rPr>
            <w:t>.</w:t>
          </w:r>
        </w:p>
      </w:docPartBody>
    </w:docPart>
    <w:docPart>
      <w:docPartPr>
        <w:name w:val="8E46BC4BC07340E485F8E1086FF53A3F"/>
        <w:category>
          <w:name w:val="General"/>
          <w:gallery w:val="placeholder"/>
        </w:category>
        <w:types>
          <w:type w:val="bbPlcHdr"/>
        </w:types>
        <w:behaviors>
          <w:behavior w:val="content"/>
        </w:behaviors>
        <w:guid w:val="{D3479415-B1DD-48E8-848A-C47ED608CA93}"/>
      </w:docPartPr>
      <w:docPartBody>
        <w:p w:rsidR="001E6003" w:rsidRDefault="009E2FB3" w:rsidP="009E2FB3">
          <w:pPr>
            <w:pStyle w:val="8E46BC4BC07340E485F8E1086FF53A3F1"/>
          </w:pPr>
          <w:r>
            <w:rPr>
              <w:rStyle w:val="PlaceholderText"/>
              <w:color w:val="FFFFFF" w:themeColor="background1"/>
            </w:rPr>
            <w:t>SCN</w:t>
          </w:r>
          <w:r w:rsidRPr="00C00670">
            <w:rPr>
              <w:rStyle w:val="PlaceholderText"/>
              <w:color w:val="FFFFFF" w:themeColor="background1"/>
            </w:rPr>
            <w:t>.</w:t>
          </w:r>
        </w:p>
      </w:docPartBody>
    </w:docPart>
    <w:docPart>
      <w:docPartPr>
        <w:name w:val="A818041614F744E1981C6FD351D95594"/>
        <w:category>
          <w:name w:val="General"/>
          <w:gallery w:val="placeholder"/>
        </w:category>
        <w:types>
          <w:type w:val="bbPlcHdr"/>
        </w:types>
        <w:behaviors>
          <w:behavior w:val="content"/>
        </w:behaviors>
        <w:guid w:val="{088DC667-00EB-4BCB-82FA-81AB1BCA5F8A}"/>
      </w:docPartPr>
      <w:docPartBody>
        <w:p w:rsidR="001E6003" w:rsidRDefault="009E2FB3" w:rsidP="009E2FB3">
          <w:pPr>
            <w:pStyle w:val="A818041614F744E1981C6FD351D955941"/>
          </w:pPr>
          <w:r>
            <w:rPr>
              <w:rStyle w:val="PlaceholderText"/>
              <w:color w:val="FFFFFF" w:themeColor="background1"/>
            </w:rPr>
            <w:t>SCN</w:t>
          </w:r>
          <w:r w:rsidRPr="00C00670">
            <w:rPr>
              <w:rStyle w:val="PlaceholderText"/>
              <w:color w:val="FFFFFF" w:themeColor="background1"/>
            </w:rPr>
            <w:t>.</w:t>
          </w:r>
        </w:p>
      </w:docPartBody>
    </w:docPart>
    <w:docPart>
      <w:docPartPr>
        <w:name w:val="0EB86896DC3044AE921E4104CF30E110"/>
        <w:category>
          <w:name w:val="General"/>
          <w:gallery w:val="placeholder"/>
        </w:category>
        <w:types>
          <w:type w:val="bbPlcHdr"/>
        </w:types>
        <w:behaviors>
          <w:behavior w:val="content"/>
        </w:behaviors>
        <w:guid w:val="{1604718F-E9DB-4B82-ABE3-7461375B107E}"/>
      </w:docPartPr>
      <w:docPartBody>
        <w:p w:rsidR="001E6003" w:rsidRDefault="009E2FB3" w:rsidP="009E2FB3">
          <w:pPr>
            <w:pStyle w:val="0EB86896DC3044AE921E4104CF30E1101"/>
          </w:pPr>
          <w:r>
            <w:rPr>
              <w:rStyle w:val="PlaceholderText"/>
              <w:color w:val="FFFFFF" w:themeColor="background1"/>
            </w:rPr>
            <w:t>SCN</w:t>
          </w:r>
          <w:r w:rsidRPr="00C00670">
            <w:rPr>
              <w:rStyle w:val="PlaceholderText"/>
              <w:color w:val="FFFFFF" w:themeColor="background1"/>
            </w:rPr>
            <w:t>.</w:t>
          </w:r>
        </w:p>
      </w:docPartBody>
    </w:docPart>
    <w:docPart>
      <w:docPartPr>
        <w:name w:val="C017C0D911754D3D933432117BDBA78F"/>
        <w:category>
          <w:name w:val="General"/>
          <w:gallery w:val="placeholder"/>
        </w:category>
        <w:types>
          <w:type w:val="bbPlcHdr"/>
        </w:types>
        <w:behaviors>
          <w:behavior w:val="content"/>
        </w:behaviors>
        <w:guid w:val="{1DEC8FC1-3954-42CD-92B3-6715918480F8}"/>
      </w:docPartPr>
      <w:docPartBody>
        <w:p w:rsidR="001E6003" w:rsidRDefault="009E2FB3" w:rsidP="009E2FB3">
          <w:pPr>
            <w:pStyle w:val="C017C0D911754D3D933432117BDBA78F1"/>
          </w:pPr>
          <w:r>
            <w:rPr>
              <w:rStyle w:val="PlaceholderText"/>
              <w:color w:val="FFFFFF" w:themeColor="background1"/>
            </w:rPr>
            <w:t>SCN</w:t>
          </w:r>
          <w:r w:rsidRPr="00C00670">
            <w:rPr>
              <w:rStyle w:val="PlaceholderText"/>
              <w:color w:val="FFFFFF" w:themeColor="background1"/>
            </w:rPr>
            <w:t>.</w:t>
          </w:r>
        </w:p>
      </w:docPartBody>
    </w:docPart>
    <w:docPart>
      <w:docPartPr>
        <w:name w:val="F644780020774FFDB337D4835794D9D0"/>
        <w:category>
          <w:name w:val="General"/>
          <w:gallery w:val="placeholder"/>
        </w:category>
        <w:types>
          <w:type w:val="bbPlcHdr"/>
        </w:types>
        <w:behaviors>
          <w:behavior w:val="content"/>
        </w:behaviors>
        <w:guid w:val="{91F092FE-9B70-460E-815B-8629764DB122}"/>
      </w:docPartPr>
      <w:docPartBody>
        <w:p w:rsidR="001E6003" w:rsidRDefault="009E2FB3" w:rsidP="009E2FB3">
          <w:pPr>
            <w:pStyle w:val="F644780020774FFDB337D4835794D9D01"/>
          </w:pPr>
          <w:r>
            <w:rPr>
              <w:rStyle w:val="PlaceholderText"/>
              <w:color w:val="FFFFFF" w:themeColor="background1"/>
            </w:rPr>
            <w:t>SCN</w:t>
          </w:r>
          <w:r w:rsidRPr="00C00670">
            <w:rPr>
              <w:rStyle w:val="PlaceholderText"/>
              <w:color w:val="FFFFFF" w:themeColor="background1"/>
            </w:rPr>
            <w:t>.</w:t>
          </w:r>
        </w:p>
      </w:docPartBody>
    </w:docPart>
    <w:docPart>
      <w:docPartPr>
        <w:name w:val="36B5AC6027474FE79FC52B302D741DA1"/>
        <w:category>
          <w:name w:val="General"/>
          <w:gallery w:val="placeholder"/>
        </w:category>
        <w:types>
          <w:type w:val="bbPlcHdr"/>
        </w:types>
        <w:behaviors>
          <w:behavior w:val="content"/>
        </w:behaviors>
        <w:guid w:val="{CBD8DAC9-ECF3-40F5-864F-8B6D15D7B73F}"/>
      </w:docPartPr>
      <w:docPartBody>
        <w:p w:rsidR="001E6003" w:rsidRDefault="009E2FB3" w:rsidP="009E2FB3">
          <w:pPr>
            <w:pStyle w:val="36B5AC6027474FE79FC52B302D741DA11"/>
          </w:pPr>
          <w:r>
            <w:rPr>
              <w:rStyle w:val="PlaceholderText"/>
              <w:color w:val="FFFFFF" w:themeColor="background1"/>
            </w:rPr>
            <w:t>SCN</w:t>
          </w:r>
          <w:r w:rsidRPr="00C00670">
            <w:rPr>
              <w:rStyle w:val="PlaceholderText"/>
              <w:color w:val="FFFFFF" w:themeColor="background1"/>
            </w:rPr>
            <w:t>.</w:t>
          </w:r>
        </w:p>
      </w:docPartBody>
    </w:docPart>
    <w:docPart>
      <w:docPartPr>
        <w:name w:val="19ABBA71E5C64BC68EF1D5637DFCF3C8"/>
        <w:category>
          <w:name w:val="General"/>
          <w:gallery w:val="placeholder"/>
        </w:category>
        <w:types>
          <w:type w:val="bbPlcHdr"/>
        </w:types>
        <w:behaviors>
          <w:behavior w:val="content"/>
        </w:behaviors>
        <w:guid w:val="{A0C4CEC3-11EF-4471-B2E3-0A6FDB94E71B}"/>
      </w:docPartPr>
      <w:docPartBody>
        <w:p w:rsidR="001E6003" w:rsidRDefault="009E2FB3" w:rsidP="009E2FB3">
          <w:pPr>
            <w:pStyle w:val="19ABBA71E5C64BC68EF1D5637DFCF3C81"/>
          </w:pPr>
          <w:r>
            <w:rPr>
              <w:rStyle w:val="PlaceholderText"/>
              <w:color w:val="FFFFFF" w:themeColor="background1"/>
            </w:rPr>
            <w:t>SCN</w:t>
          </w:r>
          <w:r w:rsidRPr="00C00670">
            <w:rPr>
              <w:rStyle w:val="PlaceholderText"/>
              <w:color w:val="FFFFFF" w:themeColor="background1"/>
            </w:rPr>
            <w:t>.</w:t>
          </w:r>
        </w:p>
      </w:docPartBody>
    </w:docPart>
    <w:docPart>
      <w:docPartPr>
        <w:name w:val="CD217B4D13FB4946AF7D6A4F7858634B"/>
        <w:category>
          <w:name w:val="General"/>
          <w:gallery w:val="placeholder"/>
        </w:category>
        <w:types>
          <w:type w:val="bbPlcHdr"/>
        </w:types>
        <w:behaviors>
          <w:behavior w:val="content"/>
        </w:behaviors>
        <w:guid w:val="{08D4A736-5549-42A7-BF8A-A40F0BA72F09}"/>
      </w:docPartPr>
      <w:docPartBody>
        <w:p w:rsidR="001E6003" w:rsidRDefault="009E2FB3" w:rsidP="009E2FB3">
          <w:pPr>
            <w:pStyle w:val="CD217B4D13FB4946AF7D6A4F7858634B1"/>
          </w:pPr>
          <w:r>
            <w:rPr>
              <w:rStyle w:val="PlaceholderText"/>
              <w:color w:val="FFFFFF" w:themeColor="background1"/>
            </w:rPr>
            <w:t>SCN</w:t>
          </w:r>
          <w:r w:rsidRPr="00C00670">
            <w:rPr>
              <w:rStyle w:val="PlaceholderText"/>
              <w:color w:val="FFFFFF" w:themeColor="background1"/>
            </w:rPr>
            <w:t>.</w:t>
          </w:r>
        </w:p>
      </w:docPartBody>
    </w:docPart>
    <w:docPart>
      <w:docPartPr>
        <w:name w:val="18BC1BC173C34B8EAEAD121124BC1AF5"/>
        <w:category>
          <w:name w:val="General"/>
          <w:gallery w:val="placeholder"/>
        </w:category>
        <w:types>
          <w:type w:val="bbPlcHdr"/>
        </w:types>
        <w:behaviors>
          <w:behavior w:val="content"/>
        </w:behaviors>
        <w:guid w:val="{EFA23511-9B78-4981-9DC2-79C1B603E392}"/>
      </w:docPartPr>
      <w:docPartBody>
        <w:p w:rsidR="001E6003" w:rsidRDefault="009E2FB3" w:rsidP="009E2FB3">
          <w:pPr>
            <w:pStyle w:val="18BC1BC173C34B8EAEAD121124BC1AF51"/>
          </w:pPr>
          <w:r w:rsidRPr="00F668F9">
            <w:rPr>
              <w:rStyle w:val="PlaceholderText"/>
              <w:color w:val="FFFFFF" w:themeColor="background1"/>
            </w:rPr>
            <w:t>enter code.</w:t>
          </w:r>
        </w:p>
      </w:docPartBody>
    </w:docPart>
    <w:docPart>
      <w:docPartPr>
        <w:name w:val="3A375EA46C7642B8A38CB2A45734A7F5"/>
        <w:category>
          <w:name w:val="General"/>
          <w:gallery w:val="placeholder"/>
        </w:category>
        <w:types>
          <w:type w:val="bbPlcHdr"/>
        </w:types>
        <w:behaviors>
          <w:behavior w:val="content"/>
        </w:behaviors>
        <w:guid w:val="{52FAE751-5FAB-43D1-BA50-ADCF1D2116A0}"/>
      </w:docPartPr>
      <w:docPartBody>
        <w:p w:rsidR="001E6003" w:rsidRDefault="009E2FB3" w:rsidP="009E2FB3">
          <w:pPr>
            <w:pStyle w:val="3A375EA46C7642B8A38CB2A45734A7F5"/>
          </w:pPr>
          <w:r w:rsidRPr="00F668F9">
            <w:rPr>
              <w:rStyle w:val="PlaceholderText"/>
              <w:color w:val="FFFFFF" w:themeColor="background1"/>
            </w:rPr>
            <w:t>enter code.</w:t>
          </w:r>
        </w:p>
      </w:docPartBody>
    </w:docPart>
    <w:docPart>
      <w:docPartPr>
        <w:name w:val="11CE4845842A4EB0AC296AAFA62B2BDD"/>
        <w:category>
          <w:name w:val="General"/>
          <w:gallery w:val="placeholder"/>
        </w:category>
        <w:types>
          <w:type w:val="bbPlcHdr"/>
        </w:types>
        <w:behaviors>
          <w:behavior w:val="content"/>
        </w:behaviors>
        <w:guid w:val="{48EC7F27-5CA6-4E2C-AE11-073284DE42DF}"/>
      </w:docPartPr>
      <w:docPartBody>
        <w:p w:rsidR="001E6003" w:rsidRDefault="009E2FB3" w:rsidP="009E2FB3">
          <w:pPr>
            <w:pStyle w:val="11CE4845842A4EB0AC296AAFA62B2BDD"/>
          </w:pPr>
          <w:r w:rsidRPr="00F668F9">
            <w:rPr>
              <w:rStyle w:val="PlaceholderText"/>
              <w:color w:val="FFFFFF" w:themeColor="background1"/>
            </w:rPr>
            <w:t>enter code.</w:t>
          </w:r>
        </w:p>
      </w:docPartBody>
    </w:docPart>
    <w:docPart>
      <w:docPartPr>
        <w:name w:val="1621DB336E864189B2451399C50EFC34"/>
        <w:category>
          <w:name w:val="General"/>
          <w:gallery w:val="placeholder"/>
        </w:category>
        <w:types>
          <w:type w:val="bbPlcHdr"/>
        </w:types>
        <w:behaviors>
          <w:behavior w:val="content"/>
        </w:behaviors>
        <w:guid w:val="{B462B43B-86D1-40D7-A1DC-28035DCCEB05}"/>
      </w:docPartPr>
      <w:docPartBody>
        <w:p w:rsidR="001E6003" w:rsidRDefault="009E2FB3" w:rsidP="009E2FB3">
          <w:pPr>
            <w:pStyle w:val="1621DB336E864189B2451399C50EFC34"/>
          </w:pPr>
          <w:r w:rsidRPr="00F668F9">
            <w:rPr>
              <w:rStyle w:val="PlaceholderText"/>
              <w:color w:val="FFFFFF" w:themeColor="background1"/>
            </w:rPr>
            <w:t>enter code.</w:t>
          </w:r>
        </w:p>
      </w:docPartBody>
    </w:docPart>
    <w:docPart>
      <w:docPartPr>
        <w:name w:val="24FBF16FE6DC4333BB1E927D8B2BD4DA"/>
        <w:category>
          <w:name w:val="General"/>
          <w:gallery w:val="placeholder"/>
        </w:category>
        <w:types>
          <w:type w:val="bbPlcHdr"/>
        </w:types>
        <w:behaviors>
          <w:behavior w:val="content"/>
        </w:behaviors>
        <w:guid w:val="{ABC22217-B030-450D-A47A-BB4106F3AE27}"/>
      </w:docPartPr>
      <w:docPartBody>
        <w:p w:rsidR="001E6003" w:rsidRDefault="009E2FB3" w:rsidP="009E2FB3">
          <w:pPr>
            <w:pStyle w:val="24FBF16FE6DC4333BB1E927D8B2BD4DA"/>
          </w:pPr>
          <w:r w:rsidRPr="00F668F9">
            <w:rPr>
              <w:rStyle w:val="PlaceholderText"/>
              <w:color w:val="FFFFFF" w:themeColor="background1"/>
            </w:rPr>
            <w:t>enter code.</w:t>
          </w:r>
        </w:p>
      </w:docPartBody>
    </w:docPart>
    <w:docPart>
      <w:docPartPr>
        <w:name w:val="0C5CC68CE9E641FB8682CEF5286FF453"/>
        <w:category>
          <w:name w:val="General"/>
          <w:gallery w:val="placeholder"/>
        </w:category>
        <w:types>
          <w:type w:val="bbPlcHdr"/>
        </w:types>
        <w:behaviors>
          <w:behavior w:val="content"/>
        </w:behaviors>
        <w:guid w:val="{AB12C7ED-BC1F-4314-B2E0-7EDA4A403810}"/>
      </w:docPartPr>
      <w:docPartBody>
        <w:p w:rsidR="001E6003" w:rsidRDefault="009E2FB3" w:rsidP="009E2FB3">
          <w:pPr>
            <w:pStyle w:val="0C5CC68CE9E641FB8682CEF5286FF453"/>
          </w:pPr>
          <w:r w:rsidRPr="00F668F9">
            <w:rPr>
              <w:rStyle w:val="PlaceholderText"/>
              <w:color w:val="FFFFFF" w:themeColor="background1"/>
            </w:rPr>
            <w:t>enter code.</w:t>
          </w:r>
        </w:p>
      </w:docPartBody>
    </w:docPart>
    <w:docPart>
      <w:docPartPr>
        <w:name w:val="E22986A2B0564F03AA1C742560D34A72"/>
        <w:category>
          <w:name w:val="General"/>
          <w:gallery w:val="placeholder"/>
        </w:category>
        <w:types>
          <w:type w:val="bbPlcHdr"/>
        </w:types>
        <w:behaviors>
          <w:behavior w:val="content"/>
        </w:behaviors>
        <w:guid w:val="{51D360B4-1D31-4051-AF2A-8520133973DB}"/>
      </w:docPartPr>
      <w:docPartBody>
        <w:p w:rsidR="001E6003" w:rsidRDefault="009E2FB3" w:rsidP="009E2FB3">
          <w:pPr>
            <w:pStyle w:val="E22986A2B0564F03AA1C742560D34A72"/>
          </w:pPr>
          <w:r w:rsidRPr="00F668F9">
            <w:rPr>
              <w:rStyle w:val="PlaceholderText"/>
              <w:color w:val="FFFFFF" w:themeColor="background1"/>
            </w:rPr>
            <w:t>enter code.</w:t>
          </w:r>
        </w:p>
      </w:docPartBody>
    </w:docPart>
    <w:docPart>
      <w:docPartPr>
        <w:name w:val="B6D1C347C77F4ADC8C1B0FCAC86614E0"/>
        <w:category>
          <w:name w:val="General"/>
          <w:gallery w:val="placeholder"/>
        </w:category>
        <w:types>
          <w:type w:val="bbPlcHdr"/>
        </w:types>
        <w:behaviors>
          <w:behavior w:val="content"/>
        </w:behaviors>
        <w:guid w:val="{E878D623-956D-4F8B-9C7A-9C2907B73A37}"/>
      </w:docPartPr>
      <w:docPartBody>
        <w:p w:rsidR="001E6003" w:rsidRDefault="009E2FB3" w:rsidP="009E2FB3">
          <w:pPr>
            <w:pStyle w:val="B6D1C347C77F4ADC8C1B0FCAC86614E0"/>
          </w:pPr>
          <w:r w:rsidRPr="00F668F9">
            <w:rPr>
              <w:rStyle w:val="PlaceholderText"/>
              <w:color w:val="FFFFFF" w:themeColor="background1"/>
            </w:rPr>
            <w:t>enter code.</w:t>
          </w:r>
        </w:p>
      </w:docPartBody>
    </w:docPart>
    <w:docPart>
      <w:docPartPr>
        <w:name w:val="351EA63D6FF44BD38837FA3AA3F72CB2"/>
        <w:category>
          <w:name w:val="General"/>
          <w:gallery w:val="placeholder"/>
        </w:category>
        <w:types>
          <w:type w:val="bbPlcHdr"/>
        </w:types>
        <w:behaviors>
          <w:behavior w:val="content"/>
        </w:behaviors>
        <w:guid w:val="{4C115516-487C-402B-9121-916720E7F0CC}"/>
      </w:docPartPr>
      <w:docPartBody>
        <w:p w:rsidR="001E6003" w:rsidRDefault="009E2FB3" w:rsidP="009E2FB3">
          <w:pPr>
            <w:pStyle w:val="351EA63D6FF44BD38837FA3AA3F72CB2"/>
          </w:pPr>
          <w:r w:rsidRPr="00F668F9">
            <w:rPr>
              <w:rStyle w:val="PlaceholderText"/>
              <w:color w:val="FFFFFF" w:themeColor="background1"/>
            </w:rPr>
            <w:t>enter code.</w:t>
          </w:r>
        </w:p>
      </w:docPartBody>
    </w:docPart>
    <w:docPart>
      <w:docPartPr>
        <w:name w:val="BD519AAE68CC4FA7976E423E61A46D53"/>
        <w:category>
          <w:name w:val="General"/>
          <w:gallery w:val="placeholder"/>
        </w:category>
        <w:types>
          <w:type w:val="bbPlcHdr"/>
        </w:types>
        <w:behaviors>
          <w:behavior w:val="content"/>
        </w:behaviors>
        <w:guid w:val="{FEC41945-7536-478D-94BE-B9B6FE348C4A}"/>
      </w:docPartPr>
      <w:docPartBody>
        <w:p w:rsidR="001E6003" w:rsidRDefault="009E2FB3" w:rsidP="009E2FB3">
          <w:pPr>
            <w:pStyle w:val="BD519AAE68CC4FA7976E423E61A46D53"/>
          </w:pPr>
          <w:r w:rsidRPr="00F668F9">
            <w:rPr>
              <w:rStyle w:val="PlaceholderText"/>
              <w:color w:val="FFFFFF" w:themeColor="background1"/>
            </w:rPr>
            <w:t>enter code.</w:t>
          </w:r>
        </w:p>
      </w:docPartBody>
    </w:docPart>
    <w:docPart>
      <w:docPartPr>
        <w:name w:val="284B1D32797945CB8A9A698D45FEC612"/>
        <w:category>
          <w:name w:val="General"/>
          <w:gallery w:val="placeholder"/>
        </w:category>
        <w:types>
          <w:type w:val="bbPlcHdr"/>
        </w:types>
        <w:behaviors>
          <w:behavior w:val="content"/>
        </w:behaviors>
        <w:guid w:val="{371AFD1F-A656-484C-A29D-B918E0B8241C}"/>
      </w:docPartPr>
      <w:docPartBody>
        <w:p w:rsidR="001E6003" w:rsidRDefault="009E2FB3" w:rsidP="009E2FB3">
          <w:pPr>
            <w:pStyle w:val="284B1D32797945CB8A9A698D45FEC612"/>
          </w:pPr>
          <w:r w:rsidRPr="00F668F9">
            <w:rPr>
              <w:rStyle w:val="PlaceholderText"/>
              <w:color w:val="FFFFFF" w:themeColor="background1"/>
            </w:rPr>
            <w:t>enter code.</w:t>
          </w:r>
        </w:p>
      </w:docPartBody>
    </w:docPart>
    <w:docPart>
      <w:docPartPr>
        <w:name w:val="F9E66854C0A047229AD10ADE3CBC4465"/>
        <w:category>
          <w:name w:val="General"/>
          <w:gallery w:val="placeholder"/>
        </w:category>
        <w:types>
          <w:type w:val="bbPlcHdr"/>
        </w:types>
        <w:behaviors>
          <w:behavior w:val="content"/>
        </w:behaviors>
        <w:guid w:val="{503393C1-A399-4292-AA5C-7A27A49F9EAD}"/>
      </w:docPartPr>
      <w:docPartBody>
        <w:p w:rsidR="001E6003" w:rsidRDefault="009E2FB3" w:rsidP="009E2FB3">
          <w:pPr>
            <w:pStyle w:val="F9E66854C0A047229AD10ADE3CBC4465"/>
          </w:pPr>
          <w:r w:rsidRPr="00F668F9">
            <w:rPr>
              <w:rStyle w:val="PlaceholderText"/>
              <w:color w:val="FFFFFF" w:themeColor="background1"/>
            </w:rPr>
            <w:t>enter code.</w:t>
          </w:r>
        </w:p>
      </w:docPartBody>
    </w:docPart>
    <w:docPart>
      <w:docPartPr>
        <w:name w:val="E3BE3B88DC0F4CD486592C2548C51173"/>
        <w:category>
          <w:name w:val="General"/>
          <w:gallery w:val="placeholder"/>
        </w:category>
        <w:types>
          <w:type w:val="bbPlcHdr"/>
        </w:types>
        <w:behaviors>
          <w:behavior w:val="content"/>
        </w:behaviors>
        <w:guid w:val="{D9F5E485-A975-4F1C-A292-A80230494E15}"/>
      </w:docPartPr>
      <w:docPartBody>
        <w:p w:rsidR="001E6003" w:rsidRDefault="009E2FB3" w:rsidP="009E2FB3">
          <w:pPr>
            <w:pStyle w:val="E3BE3B88DC0F4CD486592C2548C51173"/>
          </w:pPr>
          <w:r w:rsidRPr="00F668F9">
            <w:rPr>
              <w:rStyle w:val="PlaceholderText"/>
              <w:color w:val="FFFFFF" w:themeColor="background1"/>
            </w:rPr>
            <w:t>enter code.</w:t>
          </w:r>
        </w:p>
      </w:docPartBody>
    </w:docPart>
    <w:docPart>
      <w:docPartPr>
        <w:name w:val="34144185EB494F028C2A43A9EE915911"/>
        <w:category>
          <w:name w:val="General"/>
          <w:gallery w:val="placeholder"/>
        </w:category>
        <w:types>
          <w:type w:val="bbPlcHdr"/>
        </w:types>
        <w:behaviors>
          <w:behavior w:val="content"/>
        </w:behaviors>
        <w:guid w:val="{4BF1C235-DAD9-4E5F-BB8A-ED3563D74DC4}"/>
      </w:docPartPr>
      <w:docPartBody>
        <w:p w:rsidR="001E6003" w:rsidRDefault="009E2FB3" w:rsidP="009E2FB3">
          <w:pPr>
            <w:pStyle w:val="34144185EB494F028C2A43A9EE915911"/>
          </w:pPr>
          <w:r w:rsidRPr="00F668F9">
            <w:rPr>
              <w:rStyle w:val="PlaceholderText"/>
              <w:color w:val="FFFFFF" w:themeColor="background1"/>
            </w:rPr>
            <w:t>enter code.</w:t>
          </w:r>
        </w:p>
      </w:docPartBody>
    </w:docPart>
    <w:docPart>
      <w:docPartPr>
        <w:name w:val="947365F79FF6409CB35F3FFCDFE31366"/>
        <w:category>
          <w:name w:val="General"/>
          <w:gallery w:val="placeholder"/>
        </w:category>
        <w:types>
          <w:type w:val="bbPlcHdr"/>
        </w:types>
        <w:behaviors>
          <w:behavior w:val="content"/>
        </w:behaviors>
        <w:guid w:val="{E382C8CA-D015-4810-AA6E-704C9F304231}"/>
      </w:docPartPr>
      <w:docPartBody>
        <w:p w:rsidR="001E6003" w:rsidRDefault="009E2FB3" w:rsidP="009E2FB3">
          <w:pPr>
            <w:pStyle w:val="947365F79FF6409CB35F3FFCDFE31366"/>
          </w:pPr>
          <w:r w:rsidRPr="00F668F9">
            <w:rPr>
              <w:rStyle w:val="PlaceholderText"/>
              <w:color w:val="FFFFFF" w:themeColor="background1"/>
            </w:rPr>
            <w:t>enter code.</w:t>
          </w:r>
        </w:p>
      </w:docPartBody>
    </w:docPart>
    <w:docPart>
      <w:docPartPr>
        <w:name w:val="540AB56C61104DDBACB42EE0CF50EDDE"/>
        <w:category>
          <w:name w:val="General"/>
          <w:gallery w:val="placeholder"/>
        </w:category>
        <w:types>
          <w:type w:val="bbPlcHdr"/>
        </w:types>
        <w:behaviors>
          <w:behavior w:val="content"/>
        </w:behaviors>
        <w:guid w:val="{05A7317B-2AE1-46C9-9CE3-8DB615A7562F}"/>
      </w:docPartPr>
      <w:docPartBody>
        <w:p w:rsidR="001E6003" w:rsidRDefault="009E2FB3" w:rsidP="009E2FB3">
          <w:pPr>
            <w:pStyle w:val="540AB56C61104DDBACB42EE0CF50EDDE"/>
          </w:pPr>
          <w:r w:rsidRPr="00F668F9">
            <w:rPr>
              <w:rStyle w:val="PlaceholderText"/>
              <w:color w:val="FFFFFF" w:themeColor="background1"/>
            </w:rPr>
            <w:t>enter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71"/>
    <w:rsid w:val="001E6003"/>
    <w:rsid w:val="0028508C"/>
    <w:rsid w:val="00465975"/>
    <w:rsid w:val="005E3D06"/>
    <w:rsid w:val="009E2FB3"/>
    <w:rsid w:val="00CF0471"/>
    <w:rsid w:val="00D10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FB3"/>
    <w:rPr>
      <w:color w:val="808080"/>
    </w:rPr>
  </w:style>
  <w:style w:type="paragraph" w:customStyle="1" w:styleId="577E349164B340F5A21EE606B3BD620F">
    <w:name w:val="577E349164B340F5A21EE606B3BD620F"/>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
    <w:name w:val="B72DE30E0B8E4388A5FFCE6E3AF9AB29"/>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
    <w:name w:val="6B0440A10F0543BE97416F0088957B6C"/>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
    <w:name w:val="9FFD3F44BB864BE3B0703F476F8F819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052BF5A4AF5457985519A5984956563">
    <w:name w:val="7052BF5A4AF5457985519A598495656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1">
    <w:name w:val="577E349164B340F5A21EE606B3BD620F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1">
    <w:name w:val="B72DE30E0B8E4388A5FFCE6E3AF9AB29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1">
    <w:name w:val="6B0440A10F0543BE97416F0088957B6C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1">
    <w:name w:val="9FFD3F44BB864BE3B0703F476F8F8197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052BF5A4AF5457985519A59849565631">
    <w:name w:val="7052BF5A4AF5457985519A5984956563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2A9163305114F2AAFE38EBEC38142B7">
    <w:name w:val="92A9163305114F2AAFE38EBEC38142B7"/>
    <w:rsid w:val="00CF0471"/>
  </w:style>
  <w:style w:type="paragraph" w:customStyle="1" w:styleId="121D5716C0284E56B4C8E68FA06B7C39">
    <w:name w:val="121D5716C0284E56B4C8E68FA06B7C39"/>
    <w:rsid w:val="00CF0471"/>
  </w:style>
  <w:style w:type="paragraph" w:customStyle="1" w:styleId="577E349164B340F5A21EE606B3BD620F2">
    <w:name w:val="577E349164B340F5A21EE606B3BD620F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2">
    <w:name w:val="B72DE30E0B8E4388A5FFCE6E3AF9AB29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2">
    <w:name w:val="6B0440A10F0543BE97416F0088957B6C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2">
    <w:name w:val="9FFD3F44BB864BE3B0703F476F8F8197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1">
    <w:name w:val="121D5716C0284E56B4C8E68FA06B7C39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
    <w:name w:val="47DE90F0932C4FADB932C742960B6EF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
    <w:name w:val="C3F607E46A6145CEB1F0795B0392886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
    <w:name w:val="62CCC66EEDF240F3A4F426BD0D7DD85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9F8F928C44241889E0BFCC92DECF8A9">
    <w:name w:val="D9F8F928C44241889E0BFCC92DECF8A9"/>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3">
    <w:name w:val="577E349164B340F5A21EE606B3BD620F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3">
    <w:name w:val="B72DE30E0B8E4388A5FFCE6E3AF9AB29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3">
    <w:name w:val="6B0440A10F0543BE97416F0088957B6C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3">
    <w:name w:val="9FFD3F44BB864BE3B0703F476F8F8197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2">
    <w:name w:val="121D5716C0284E56B4C8E68FA06B7C39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1">
    <w:name w:val="47DE90F0932C4FADB932C742960B6EF6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1">
    <w:name w:val="C3F607E46A6145CEB1F0795B03928862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1">
    <w:name w:val="62CCC66EEDF240F3A4F426BD0D7DD854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
    <w:name w:val="98F005CA82A04F4485DAA554DC480D4D"/>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
    <w:name w:val="F41EC7BCD06F4EE3954259332BA21864"/>
    <w:rsid w:val="00CF0471"/>
  </w:style>
  <w:style w:type="paragraph" w:customStyle="1" w:styleId="FDCAAE9D5FDB4F328DA7CA274802A282">
    <w:name w:val="FDCAAE9D5FDB4F328DA7CA274802A282"/>
    <w:rsid w:val="00CF0471"/>
  </w:style>
  <w:style w:type="paragraph" w:customStyle="1" w:styleId="26871EB8A7474251A28D32624A1C024E">
    <w:name w:val="26871EB8A7474251A28D32624A1C024E"/>
    <w:rsid w:val="00CF0471"/>
  </w:style>
  <w:style w:type="paragraph" w:customStyle="1" w:styleId="D2A6D857EB434002B583C99F8EADA332">
    <w:name w:val="D2A6D857EB434002B583C99F8EADA332"/>
    <w:rsid w:val="00CF0471"/>
  </w:style>
  <w:style w:type="paragraph" w:customStyle="1" w:styleId="577E349164B340F5A21EE606B3BD620F4">
    <w:name w:val="577E349164B340F5A21EE606B3BD620F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4">
    <w:name w:val="B72DE30E0B8E4388A5FFCE6E3AF9AB29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4">
    <w:name w:val="6B0440A10F0543BE97416F0088957B6C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4">
    <w:name w:val="9FFD3F44BB864BE3B0703F476F8F8197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3">
    <w:name w:val="121D5716C0284E56B4C8E68FA06B7C39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2">
    <w:name w:val="47DE90F0932C4FADB932C742960B6EF6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2">
    <w:name w:val="C3F607E46A6145CEB1F0795B03928862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2">
    <w:name w:val="62CCC66EEDF240F3A4F426BD0D7DD854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1">
    <w:name w:val="98F005CA82A04F4485DAA554DC480D4D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
    <w:name w:val="E41FA39608CA4F478B412ACE57D0A67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
    <w:name w:val="83F4606C0E1447D98441236AC22F1F5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
    <w:name w:val="DB289669E58746668D5795969BF6770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1">
    <w:name w:val="F41EC7BCD06F4EE3954259332BA21864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1">
    <w:name w:val="FDCAAE9D5FDB4F328DA7CA274802A282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1">
    <w:name w:val="26871EB8A7474251A28D32624A1C024E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1">
    <w:name w:val="D2A6D857EB434002B583C99F8EADA332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5">
    <w:name w:val="577E349164B340F5A21EE606B3BD620F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5">
    <w:name w:val="B72DE30E0B8E4388A5FFCE6E3AF9AB29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5">
    <w:name w:val="6B0440A10F0543BE97416F0088957B6C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5">
    <w:name w:val="9FFD3F44BB864BE3B0703F476F8F8197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4">
    <w:name w:val="121D5716C0284E56B4C8E68FA06B7C39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3">
    <w:name w:val="47DE90F0932C4FADB932C742960B6EF6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3">
    <w:name w:val="C3F607E46A6145CEB1F0795B03928862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3">
    <w:name w:val="62CCC66EEDF240F3A4F426BD0D7DD854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2">
    <w:name w:val="98F005CA82A04F4485DAA554DC480D4D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1">
    <w:name w:val="E41FA39608CA4F478B412ACE57D0A673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1">
    <w:name w:val="83F4606C0E1447D98441236AC22F1F56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1">
    <w:name w:val="DB289669E58746668D5795969BF67704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2">
    <w:name w:val="F41EC7BCD06F4EE3954259332BA21864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2">
    <w:name w:val="FDCAAE9D5FDB4F328DA7CA274802A282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2">
    <w:name w:val="26871EB8A7474251A28D32624A1C024E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2">
    <w:name w:val="D2A6D857EB434002B583C99F8EADA332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6">
    <w:name w:val="577E349164B340F5A21EE606B3BD620F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6">
    <w:name w:val="B72DE30E0B8E4388A5FFCE6E3AF9AB29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6">
    <w:name w:val="6B0440A10F0543BE97416F0088957B6C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6">
    <w:name w:val="9FFD3F44BB864BE3B0703F476F8F8197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5">
    <w:name w:val="121D5716C0284E56B4C8E68FA06B7C39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4">
    <w:name w:val="47DE90F0932C4FADB932C742960B6EF6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4">
    <w:name w:val="C3F607E46A6145CEB1F0795B03928862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4">
    <w:name w:val="62CCC66EEDF240F3A4F426BD0D7DD854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3">
    <w:name w:val="98F005CA82A04F4485DAA554DC480D4D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2">
    <w:name w:val="E41FA39608CA4F478B412ACE57D0A673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2">
    <w:name w:val="83F4606C0E1447D98441236AC22F1F56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2">
    <w:name w:val="DB289669E58746668D5795969BF67704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3">
    <w:name w:val="F41EC7BCD06F4EE3954259332BA21864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3">
    <w:name w:val="FDCAAE9D5FDB4F328DA7CA274802A282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3">
    <w:name w:val="26871EB8A7474251A28D32624A1C024E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3">
    <w:name w:val="D2A6D857EB434002B583C99F8EADA332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7">
    <w:name w:val="577E349164B340F5A21EE606B3BD620F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7">
    <w:name w:val="B72DE30E0B8E4388A5FFCE6E3AF9AB29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7">
    <w:name w:val="6B0440A10F0543BE97416F0088957B6C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7">
    <w:name w:val="9FFD3F44BB864BE3B0703F476F8F8197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6">
    <w:name w:val="121D5716C0284E56B4C8E68FA06B7C39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5">
    <w:name w:val="47DE90F0932C4FADB932C742960B6EF6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5">
    <w:name w:val="C3F607E46A6145CEB1F0795B03928862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5">
    <w:name w:val="62CCC66EEDF240F3A4F426BD0D7DD854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4">
    <w:name w:val="98F005CA82A04F4485DAA554DC480D4D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3">
    <w:name w:val="E41FA39608CA4F478B412ACE57D0A673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3">
    <w:name w:val="83F4606C0E1447D98441236AC22F1F56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3">
    <w:name w:val="DB289669E58746668D5795969BF67704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4">
    <w:name w:val="F41EC7BCD06F4EE3954259332BA21864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4">
    <w:name w:val="FDCAAE9D5FDB4F328DA7CA274802A282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4">
    <w:name w:val="26871EB8A7474251A28D32624A1C024E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4">
    <w:name w:val="D2A6D857EB434002B583C99F8EADA332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8">
    <w:name w:val="577E349164B340F5A21EE606B3BD620F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8">
    <w:name w:val="B72DE30E0B8E4388A5FFCE6E3AF9AB29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8">
    <w:name w:val="6B0440A10F0543BE97416F0088957B6C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8">
    <w:name w:val="9FFD3F44BB864BE3B0703F476F8F8197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7">
    <w:name w:val="121D5716C0284E56B4C8E68FA06B7C39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6">
    <w:name w:val="47DE90F0932C4FADB932C742960B6EF6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6">
    <w:name w:val="C3F607E46A6145CEB1F0795B03928862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6">
    <w:name w:val="62CCC66EEDF240F3A4F426BD0D7DD854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5">
    <w:name w:val="98F005CA82A04F4485DAA554DC480D4D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4">
    <w:name w:val="E41FA39608CA4F478B412ACE57D0A673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4">
    <w:name w:val="83F4606C0E1447D98441236AC22F1F56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4">
    <w:name w:val="DB289669E58746668D5795969BF67704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5">
    <w:name w:val="F41EC7BCD06F4EE3954259332BA21864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5">
    <w:name w:val="FDCAAE9D5FDB4F328DA7CA274802A282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5">
    <w:name w:val="26871EB8A7474251A28D32624A1C024E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5">
    <w:name w:val="D2A6D857EB434002B583C99F8EADA332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391CCE8C53245C69D42017F11AB3A39">
    <w:name w:val="6391CCE8C53245C69D42017F11AB3A39"/>
    <w:rsid w:val="00CF0471"/>
  </w:style>
  <w:style w:type="paragraph" w:customStyle="1" w:styleId="28ECBD3AFCEF45EEAFC9CA4DF6DBA3C0">
    <w:name w:val="28ECBD3AFCEF45EEAFC9CA4DF6DBA3C0"/>
    <w:rsid w:val="00CF0471"/>
  </w:style>
  <w:style w:type="paragraph" w:customStyle="1" w:styleId="20BC0663BB27464B9C2C733133704DE9">
    <w:name w:val="20BC0663BB27464B9C2C733133704DE9"/>
    <w:rsid w:val="00CF0471"/>
  </w:style>
  <w:style w:type="paragraph" w:customStyle="1" w:styleId="DF1EE4D5233946C28585A3E41FCF8543">
    <w:name w:val="DF1EE4D5233946C28585A3E41FCF8543"/>
    <w:rsid w:val="00CF0471"/>
  </w:style>
  <w:style w:type="paragraph" w:customStyle="1" w:styleId="F3DEEC1D4F4D4710AC5FBDD39281D22A">
    <w:name w:val="F3DEEC1D4F4D4710AC5FBDD39281D22A"/>
    <w:rsid w:val="00CF0471"/>
  </w:style>
  <w:style w:type="paragraph" w:customStyle="1" w:styleId="286921E0ADE44DDD9A5524AB8B62D58A">
    <w:name w:val="286921E0ADE44DDD9A5524AB8B62D58A"/>
    <w:rsid w:val="00CF0471"/>
  </w:style>
  <w:style w:type="paragraph" w:customStyle="1" w:styleId="66A1BB9A48E54F7CA4679B94656FD92F">
    <w:name w:val="66A1BB9A48E54F7CA4679B94656FD92F"/>
    <w:rsid w:val="00CF0471"/>
  </w:style>
  <w:style w:type="paragraph" w:customStyle="1" w:styleId="286921E0ADE44DDD9A5524AB8B62D58A1">
    <w:name w:val="286921E0ADE44DDD9A5524AB8B62D58A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DEEC1D4F4D4710AC5FBDD39281D22A1">
    <w:name w:val="F3DEEC1D4F4D4710AC5FBDD39281D22A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F1EE4D5233946C28585A3E41FCF85431">
    <w:name w:val="DF1EE4D5233946C28585A3E41FCF8543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6A1BB9A48E54F7CA4679B94656FD92F1">
    <w:name w:val="66A1BB9A48E54F7CA4679B94656FD92F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E67A7B2AD4043A080FA4FF84137C5C9">
    <w:name w:val="4E67A7B2AD4043A080FA4FF84137C5C9"/>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8">
    <w:name w:val="121D5716C0284E56B4C8E68FA06B7C39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7">
    <w:name w:val="47DE90F0932C4FADB932C742960B6EF6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7">
    <w:name w:val="C3F607E46A6145CEB1F0795B03928862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7">
    <w:name w:val="62CCC66EEDF240F3A4F426BD0D7DD854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6">
    <w:name w:val="98F005CA82A04F4485DAA554DC480D4D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5">
    <w:name w:val="E41FA39608CA4F478B412ACE57D0A673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5">
    <w:name w:val="83F4606C0E1447D98441236AC22F1F56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5">
    <w:name w:val="DB289669E58746668D5795969BF67704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6">
    <w:name w:val="F41EC7BCD06F4EE3954259332BA21864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6">
    <w:name w:val="FDCAAE9D5FDB4F328DA7CA274802A282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6">
    <w:name w:val="26871EB8A7474251A28D32624A1C024E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6">
    <w:name w:val="D2A6D857EB434002B583C99F8EADA332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86921E0ADE44DDD9A5524AB8B62D58A2">
    <w:name w:val="286921E0ADE44DDD9A5524AB8B62D58A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DEEC1D4F4D4710AC5FBDD39281D22A2">
    <w:name w:val="F3DEEC1D4F4D4710AC5FBDD39281D22A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F1EE4D5233946C28585A3E41FCF85432">
    <w:name w:val="DF1EE4D5233946C28585A3E41FCF8543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6A1BB9A48E54F7CA4679B94656FD92F2">
    <w:name w:val="66A1BB9A48E54F7CA4679B94656FD92F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E67A7B2AD4043A080FA4FF84137C5C91">
    <w:name w:val="4E67A7B2AD4043A080FA4FF84137C5C9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B08A09B18CF4FA4BCE0499822C59514">
    <w:name w:val="CB08A09B18CF4FA4BCE0499822C5951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A46289B60CF4000BC463A3EC133FF19">
    <w:name w:val="5A46289B60CF4000BC463A3EC133FF19"/>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E20BFFC003A44D68887F4D6C2176115">
    <w:name w:val="4E20BFFC003A44D68887F4D6C217611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C48204CA9AF47588BC64E76C0A87C76">
    <w:name w:val="DC48204CA9AF47588BC64E76C0A87C7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7">
    <w:name w:val="98F005CA82A04F4485DAA554DC480D4D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6">
    <w:name w:val="E41FA39608CA4F478B412ACE57D0A673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6">
    <w:name w:val="83F4606C0E1447D98441236AC22F1F56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6">
    <w:name w:val="DB289669E58746668D5795969BF67704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7">
    <w:name w:val="F41EC7BCD06F4EE3954259332BA21864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7">
    <w:name w:val="FDCAAE9D5FDB4F328DA7CA274802A282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7">
    <w:name w:val="26871EB8A7474251A28D32624A1C024E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7">
    <w:name w:val="D2A6D857EB434002B583C99F8EADA332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3A1AF80EE0C4F43A2D41C3485C43BA7">
    <w:name w:val="33A1AF80EE0C4F43A2D41C3485C43BA7"/>
    <w:rsid w:val="00CF0471"/>
  </w:style>
  <w:style w:type="paragraph" w:customStyle="1" w:styleId="A628A44840BB4AFFB1EE8B1CD5E527E8">
    <w:name w:val="A628A44840BB4AFFB1EE8B1CD5E527E8"/>
    <w:rsid w:val="00CF0471"/>
  </w:style>
  <w:style w:type="paragraph" w:customStyle="1" w:styleId="190BACC016AE4E2A99D1F4C4BCAB2A10">
    <w:name w:val="190BACC016AE4E2A99D1F4C4BCAB2A10"/>
    <w:rsid w:val="00CF0471"/>
  </w:style>
  <w:style w:type="paragraph" w:customStyle="1" w:styleId="A4EE71D287C347D0A013BD0E2D6B0C33">
    <w:name w:val="A4EE71D287C347D0A013BD0E2D6B0C33"/>
    <w:rsid w:val="00CF0471"/>
  </w:style>
  <w:style w:type="paragraph" w:customStyle="1" w:styleId="2F62E6576C1442BBA01E61D646928329">
    <w:name w:val="2F62E6576C1442BBA01E61D646928329"/>
    <w:rsid w:val="00CF0471"/>
  </w:style>
  <w:style w:type="paragraph" w:customStyle="1" w:styleId="6147E25152964A7AB8474FABC9816C1E">
    <w:name w:val="6147E25152964A7AB8474FABC9816C1E"/>
    <w:rsid w:val="00CF0471"/>
  </w:style>
  <w:style w:type="paragraph" w:customStyle="1" w:styleId="C42C6A4E20244309A708AD2F4108E625">
    <w:name w:val="C42C6A4E20244309A708AD2F4108E625"/>
    <w:rsid w:val="00CF0471"/>
  </w:style>
  <w:style w:type="paragraph" w:customStyle="1" w:styleId="95CDF120615B42ACB7129EBCB8C73949">
    <w:name w:val="95CDF120615B42ACB7129EBCB8C73949"/>
    <w:rsid w:val="00CF0471"/>
  </w:style>
  <w:style w:type="paragraph" w:customStyle="1" w:styleId="300FD38129084BB1906134F178C198AD">
    <w:name w:val="300FD38129084BB1906134F178C198AD"/>
    <w:rsid w:val="00CF0471"/>
  </w:style>
  <w:style w:type="paragraph" w:customStyle="1" w:styleId="EB6003D591744F69AB2A5BF9D9B3BC8F">
    <w:name w:val="EB6003D591744F69AB2A5BF9D9B3BC8F"/>
    <w:rsid w:val="00CF0471"/>
  </w:style>
  <w:style w:type="paragraph" w:customStyle="1" w:styleId="CD2EF7466DDB4C4A83993265878B02A6">
    <w:name w:val="CD2EF7466DDB4C4A83993265878B02A6"/>
    <w:rsid w:val="00CF0471"/>
  </w:style>
  <w:style w:type="paragraph" w:customStyle="1" w:styleId="0A0BE689D0474ABC96F0D74235EDDBFD">
    <w:name w:val="0A0BE689D0474ABC96F0D74235EDDBFD"/>
    <w:rsid w:val="00CF0471"/>
  </w:style>
  <w:style w:type="paragraph" w:customStyle="1" w:styleId="5D2348AC51DA42CC8EE4119DC4CEDE77">
    <w:name w:val="5D2348AC51DA42CC8EE4119DC4CEDE77"/>
    <w:rsid w:val="00CF0471"/>
  </w:style>
  <w:style w:type="paragraph" w:customStyle="1" w:styleId="178A13310A42415EAF329A3F2AA87CB6">
    <w:name w:val="178A13310A42415EAF329A3F2AA87CB6"/>
    <w:rsid w:val="00CF0471"/>
  </w:style>
  <w:style w:type="paragraph" w:customStyle="1" w:styleId="7B57291BF040400F803B15AE3227A647">
    <w:name w:val="7B57291BF040400F803B15AE3227A647"/>
    <w:rsid w:val="009E2FB3"/>
  </w:style>
  <w:style w:type="paragraph" w:customStyle="1" w:styleId="7A95726E55F14929B75C3B0C5DC773D0">
    <w:name w:val="7A95726E55F14929B75C3B0C5DC773D0"/>
    <w:rsid w:val="009E2FB3"/>
  </w:style>
  <w:style w:type="paragraph" w:customStyle="1" w:styleId="78BD4253F38F4804AD040564EEFF99DB">
    <w:name w:val="78BD4253F38F4804AD040564EEFF99DB"/>
    <w:rsid w:val="009E2FB3"/>
  </w:style>
  <w:style w:type="paragraph" w:customStyle="1" w:styleId="ADDBFF25816A46FB96476F73BC5A0FC0">
    <w:name w:val="ADDBFF25816A46FB96476F73BC5A0FC0"/>
    <w:rsid w:val="009E2FB3"/>
  </w:style>
  <w:style w:type="paragraph" w:customStyle="1" w:styleId="F2189126399C40B9B3E6537E338FF2F0">
    <w:name w:val="F2189126399C40B9B3E6537E338FF2F0"/>
    <w:rsid w:val="009E2FB3"/>
  </w:style>
  <w:style w:type="paragraph" w:customStyle="1" w:styleId="8D387F8BBA334168849DC3D3C0BF9EBA">
    <w:name w:val="8D387F8BBA334168849DC3D3C0BF9EBA"/>
    <w:rsid w:val="009E2FB3"/>
  </w:style>
  <w:style w:type="paragraph" w:customStyle="1" w:styleId="47E8FA94D59D4654901619C9B9A9BFD7">
    <w:name w:val="47E8FA94D59D4654901619C9B9A9BFD7"/>
    <w:rsid w:val="009E2FB3"/>
  </w:style>
  <w:style w:type="paragraph" w:customStyle="1" w:styleId="A07FEAFFEC6445239BE53BC55156DD69">
    <w:name w:val="A07FEAFFEC6445239BE53BC55156DD69"/>
    <w:rsid w:val="009E2FB3"/>
  </w:style>
  <w:style w:type="paragraph" w:customStyle="1" w:styleId="717BBB005F91433E96F862AD917D7821">
    <w:name w:val="717BBB005F91433E96F862AD917D7821"/>
    <w:rsid w:val="009E2FB3"/>
  </w:style>
  <w:style w:type="paragraph" w:customStyle="1" w:styleId="B0172D0EDDCB40EEB95F8B1A5A4DAA44">
    <w:name w:val="B0172D0EDDCB40EEB95F8B1A5A4DAA44"/>
    <w:rsid w:val="009E2FB3"/>
  </w:style>
  <w:style w:type="paragraph" w:customStyle="1" w:styleId="76053575E0714370B77C4382310F5FA8">
    <w:name w:val="76053575E0714370B77C4382310F5FA8"/>
    <w:rsid w:val="009E2FB3"/>
  </w:style>
  <w:style w:type="paragraph" w:customStyle="1" w:styleId="3A64BE9CAC334E108BF268CB82BF3B4F">
    <w:name w:val="3A64BE9CAC334E108BF268CB82BF3B4F"/>
    <w:rsid w:val="009E2FB3"/>
  </w:style>
  <w:style w:type="paragraph" w:customStyle="1" w:styleId="9CB70FE2A26B432584F6A8C9045125CF">
    <w:name w:val="9CB70FE2A26B432584F6A8C9045125CF"/>
    <w:rsid w:val="009E2FB3"/>
  </w:style>
  <w:style w:type="paragraph" w:customStyle="1" w:styleId="AFD0E61F394B45459C3689D1722C50FC">
    <w:name w:val="AFD0E61F394B45459C3689D1722C50FC"/>
    <w:rsid w:val="009E2FB3"/>
  </w:style>
  <w:style w:type="paragraph" w:customStyle="1" w:styleId="3B30AFCEA1EC4F26BFD0B5E5B0940296">
    <w:name w:val="3B30AFCEA1EC4F26BFD0B5E5B0940296"/>
    <w:rsid w:val="009E2FB3"/>
  </w:style>
  <w:style w:type="paragraph" w:customStyle="1" w:styleId="060BF2BA765D411791342F8BAC2CAB46">
    <w:name w:val="060BF2BA765D411791342F8BAC2CAB46"/>
    <w:rsid w:val="009E2FB3"/>
  </w:style>
  <w:style w:type="paragraph" w:customStyle="1" w:styleId="8986A2746C9A477EBD25ABD8145097D3">
    <w:name w:val="8986A2746C9A477EBD25ABD8145097D3"/>
    <w:rsid w:val="009E2FB3"/>
  </w:style>
  <w:style w:type="paragraph" w:customStyle="1" w:styleId="8697B20303164AD8AEE5A1CF90055C0F">
    <w:name w:val="8697B20303164AD8AEE5A1CF90055C0F"/>
    <w:rsid w:val="009E2FB3"/>
  </w:style>
  <w:style w:type="paragraph" w:customStyle="1" w:styleId="B90577A663C242E1AD8A366FAC895FBF">
    <w:name w:val="B90577A663C242E1AD8A366FAC895FBF"/>
    <w:rsid w:val="009E2FB3"/>
  </w:style>
  <w:style w:type="paragraph" w:customStyle="1" w:styleId="EC2F7DD7717C4846AC6348D563DB684E">
    <w:name w:val="EC2F7DD7717C4846AC6348D563DB684E"/>
    <w:rsid w:val="009E2FB3"/>
  </w:style>
  <w:style w:type="paragraph" w:customStyle="1" w:styleId="DCBCBF86E5594475BFCA0076D46F5DC5">
    <w:name w:val="DCBCBF86E5594475BFCA0076D46F5DC5"/>
    <w:rsid w:val="009E2FB3"/>
  </w:style>
  <w:style w:type="paragraph" w:customStyle="1" w:styleId="A56BE11D04CF4CD6A34CCE3DEDD61732">
    <w:name w:val="A56BE11D04CF4CD6A34CCE3DEDD61732"/>
    <w:rsid w:val="009E2FB3"/>
  </w:style>
  <w:style w:type="paragraph" w:customStyle="1" w:styleId="3AC8878812CA4D18888C36C5B2E1728F">
    <w:name w:val="3AC8878812CA4D18888C36C5B2E1728F"/>
    <w:rsid w:val="009E2FB3"/>
  </w:style>
  <w:style w:type="paragraph" w:customStyle="1" w:styleId="E7E714D3A3C540B5B9A990A7910AF5D5">
    <w:name w:val="E7E714D3A3C540B5B9A990A7910AF5D5"/>
    <w:rsid w:val="009E2FB3"/>
  </w:style>
  <w:style w:type="paragraph" w:customStyle="1" w:styleId="3A72FD3890C74917A9D393B7E3ED46C6">
    <w:name w:val="3A72FD3890C74917A9D393B7E3ED46C6"/>
    <w:rsid w:val="009E2FB3"/>
  </w:style>
  <w:style w:type="paragraph" w:customStyle="1" w:styleId="91FE616072364B44A2F3545B927A2490">
    <w:name w:val="91FE616072364B44A2F3545B927A2490"/>
    <w:rsid w:val="009E2FB3"/>
  </w:style>
  <w:style w:type="paragraph" w:customStyle="1" w:styleId="09244F6E41804E48AB48FEE9B21E06D1">
    <w:name w:val="09244F6E41804E48AB48FEE9B21E06D1"/>
    <w:rsid w:val="009E2FB3"/>
  </w:style>
  <w:style w:type="paragraph" w:customStyle="1" w:styleId="C321C299A63942E4975C71AADC5002C8">
    <w:name w:val="C321C299A63942E4975C71AADC5002C8"/>
    <w:rsid w:val="009E2FB3"/>
  </w:style>
  <w:style w:type="paragraph" w:customStyle="1" w:styleId="E3DFC83D72464AA899F6961DE0B38FC3">
    <w:name w:val="E3DFC83D72464AA899F6961DE0B38FC3"/>
    <w:rsid w:val="009E2FB3"/>
  </w:style>
  <w:style w:type="paragraph" w:customStyle="1" w:styleId="4F6750FD34BF452AB3CDFE47AF73E695">
    <w:name w:val="4F6750FD34BF452AB3CDFE47AF73E695"/>
    <w:rsid w:val="009E2FB3"/>
  </w:style>
  <w:style w:type="paragraph" w:customStyle="1" w:styleId="4CC24535513F4F73B96B2BE18B1BFD0C">
    <w:name w:val="4CC24535513F4F73B96B2BE18B1BFD0C"/>
    <w:rsid w:val="009E2FB3"/>
  </w:style>
  <w:style w:type="paragraph" w:customStyle="1" w:styleId="6CD347F43FBE42FA86EA98FF714175DC">
    <w:name w:val="6CD347F43FBE42FA86EA98FF714175DC"/>
    <w:rsid w:val="009E2FB3"/>
  </w:style>
  <w:style w:type="paragraph" w:customStyle="1" w:styleId="0E836DFB24CA4A3DABA539555EC26648">
    <w:name w:val="0E836DFB24CA4A3DABA539555EC26648"/>
    <w:rsid w:val="009E2FB3"/>
  </w:style>
  <w:style w:type="paragraph" w:customStyle="1" w:styleId="D570C5083C3246C8A554690D7A59B53B">
    <w:name w:val="D570C5083C3246C8A554690D7A59B53B"/>
    <w:rsid w:val="009E2FB3"/>
  </w:style>
  <w:style w:type="paragraph" w:customStyle="1" w:styleId="8739BFEBCDDF4C03972419F722BB2F67">
    <w:name w:val="8739BFEBCDDF4C03972419F722BB2F67"/>
    <w:rsid w:val="009E2FB3"/>
  </w:style>
  <w:style w:type="paragraph" w:customStyle="1" w:styleId="95DD0A9BAAA54CA1B82D1591C895DE96">
    <w:name w:val="95DD0A9BAAA54CA1B82D1591C895DE96"/>
    <w:rsid w:val="009E2FB3"/>
  </w:style>
  <w:style w:type="paragraph" w:customStyle="1" w:styleId="48ABB0798D0948ACB0D8901F1D01F26A">
    <w:name w:val="48ABB0798D0948ACB0D8901F1D01F26A"/>
    <w:rsid w:val="009E2FB3"/>
  </w:style>
  <w:style w:type="paragraph" w:customStyle="1" w:styleId="F3B0CC4D391749D2B8366B6B7C2587ED">
    <w:name w:val="F3B0CC4D391749D2B8366B6B7C2587ED"/>
    <w:rsid w:val="009E2FB3"/>
  </w:style>
  <w:style w:type="paragraph" w:customStyle="1" w:styleId="F2D855E0F2FF4647B28A2B40A6CB8117">
    <w:name w:val="F2D855E0F2FF4647B28A2B40A6CB8117"/>
    <w:rsid w:val="009E2FB3"/>
  </w:style>
  <w:style w:type="paragraph" w:customStyle="1" w:styleId="1E659D107A4C4EE7A7D0CB9BAE375B56">
    <w:name w:val="1E659D107A4C4EE7A7D0CB9BAE375B56"/>
    <w:rsid w:val="009E2FB3"/>
  </w:style>
  <w:style w:type="paragraph" w:customStyle="1" w:styleId="670FAE2E43234DBB86536C4AE8B43414">
    <w:name w:val="670FAE2E43234DBB86536C4AE8B43414"/>
    <w:rsid w:val="009E2FB3"/>
  </w:style>
  <w:style w:type="paragraph" w:customStyle="1" w:styleId="3495278B3B754FA4884C440729FEF53B">
    <w:name w:val="3495278B3B754FA4884C440729FEF53B"/>
    <w:rsid w:val="009E2FB3"/>
  </w:style>
  <w:style w:type="paragraph" w:customStyle="1" w:styleId="18EA7B173E254B78A57C082F5FF8714E">
    <w:name w:val="18EA7B173E254B78A57C082F5FF8714E"/>
    <w:rsid w:val="009E2FB3"/>
  </w:style>
  <w:style w:type="paragraph" w:customStyle="1" w:styleId="05CF87B3262746B9AA1D566FE71A558A">
    <w:name w:val="05CF87B3262746B9AA1D566FE71A558A"/>
    <w:rsid w:val="009E2FB3"/>
  </w:style>
  <w:style w:type="paragraph" w:customStyle="1" w:styleId="286921E0ADE44DDD9A5524AB8B62D58A3">
    <w:name w:val="286921E0ADE44DDD9A5524AB8B62D58A3"/>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DEEC1D4F4D4710AC5FBDD39281D22A3">
    <w:name w:val="F3DEEC1D4F4D4710AC5FBDD39281D22A3"/>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F1EE4D5233946C28585A3E41FCF85433">
    <w:name w:val="DF1EE4D5233946C28585A3E41FCF85433"/>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E8FA94D59D4654901619C9B9A9BFD71">
    <w:name w:val="47E8FA94D59D4654901619C9B9A9BFD7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A07FEAFFEC6445239BE53BC55156DD691">
    <w:name w:val="A07FEAFFEC6445239BE53BC55156DD69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17BBB005F91433E96F862AD917D78211">
    <w:name w:val="717BBB005F91433E96F862AD917D7821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CC24535513F4F73B96B2BE18B1BFD0C1">
    <w:name w:val="4CC24535513F4F73B96B2BE18B1BFD0C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D2348AC51DA42CC8EE4119DC4CEDE771">
    <w:name w:val="5D2348AC51DA42CC8EE4119DC4CEDE77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00FD38129084BB1906134F178C198AD1">
    <w:name w:val="300FD38129084BB1906134F178C198AD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F62E6576C1442BBA01E61D6469283291">
    <w:name w:val="2F62E6576C1442BBA01E61D646928329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A0BE689D0474ABC96F0D74235EDDBFD1">
    <w:name w:val="0A0BE689D0474ABC96F0D74235EDDBFD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5CDF120615B42ACB7129EBCB8C739491">
    <w:name w:val="95CDF120615B42ACB7129EBCB8C73949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A4EE71D287C347D0A013BD0E2D6B0C331">
    <w:name w:val="A4EE71D287C347D0A013BD0E2D6B0C33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D2EF7466DDB4C4A83993265878B02A61">
    <w:name w:val="CD2EF7466DDB4C4A83993265878B02A6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42C6A4E20244309A708AD2F4108E6251">
    <w:name w:val="C42C6A4E20244309A708AD2F4108E625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90BACC016AE4E2A99D1F4C4BCAB2A101">
    <w:name w:val="190BACC016AE4E2A99D1F4C4BCAB2A10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B6003D591744F69AB2A5BF9D9B3BC8F1">
    <w:name w:val="EB6003D591744F69AB2A5BF9D9B3BC8F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147E25152964A7AB8474FABC9816C1E1">
    <w:name w:val="6147E25152964A7AB8474FABC9816C1E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A628A44840BB4AFFB1EE8B1CD5E527E81">
    <w:name w:val="A628A44840BB4AFFB1EE8B1CD5E527E8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CD347F43FBE42FA86EA98FF714175DC1">
    <w:name w:val="6CD347F43FBE42FA86EA98FF714175DC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5CF87B3262746B9AA1D566FE71A558A1">
    <w:name w:val="05CF87B3262746B9AA1D566FE71A558A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8EA7B173E254B78A57C082F5FF8714E1">
    <w:name w:val="18EA7B173E254B78A57C082F5FF8714E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E836DFB24CA4A3DABA539555EC266481">
    <w:name w:val="0E836DFB24CA4A3DABA539555EC26648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495278B3B754FA4884C440729FEF53B1">
    <w:name w:val="3495278B3B754FA4884C440729FEF53B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570C5083C3246C8A554690D7A59B53B1">
    <w:name w:val="D570C5083C3246C8A554690D7A59B53B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70FAE2E43234DBB86536C4AE8B434141">
    <w:name w:val="670FAE2E43234DBB86536C4AE8B43414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739BFEBCDDF4C03972419F722BB2F671">
    <w:name w:val="8739BFEBCDDF4C03972419F722BB2F67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E659D107A4C4EE7A7D0CB9BAE375B561">
    <w:name w:val="1E659D107A4C4EE7A7D0CB9BAE375B56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5DD0A9BAAA54CA1B82D1591C895DE961">
    <w:name w:val="95DD0A9BAAA54CA1B82D1591C895DE96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2D855E0F2FF4647B28A2B40A6CB81171">
    <w:name w:val="F2D855E0F2FF4647B28A2B40A6CB8117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8ABB0798D0948ACB0D8901F1D01F26A1">
    <w:name w:val="48ABB0798D0948ACB0D8901F1D01F26A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B0CC4D391749D2B8366B6B7C2587ED1">
    <w:name w:val="F3B0CC4D391749D2B8366B6B7C2587ED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78A13310A42415EAF329A3F2AA87CB61">
    <w:name w:val="178A13310A42415EAF329A3F2AA87CB6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A770B09F4684E66B5BD72D23D51E255">
    <w:name w:val="7A770B09F4684E66B5BD72D23D51E255"/>
    <w:rsid w:val="009E2FB3"/>
  </w:style>
  <w:style w:type="paragraph" w:customStyle="1" w:styleId="BDA65D424AF04C679AB8519DCF9D6AE0">
    <w:name w:val="BDA65D424AF04C679AB8519DCF9D6AE0"/>
    <w:rsid w:val="009E2FB3"/>
  </w:style>
  <w:style w:type="paragraph" w:customStyle="1" w:styleId="96230FBCD02C4114A1EE7C4E7E35C4B2">
    <w:name w:val="96230FBCD02C4114A1EE7C4E7E35C4B2"/>
    <w:rsid w:val="009E2FB3"/>
  </w:style>
  <w:style w:type="paragraph" w:customStyle="1" w:styleId="8E46BC4BC07340E485F8E1086FF53A3F">
    <w:name w:val="8E46BC4BC07340E485F8E1086FF53A3F"/>
    <w:rsid w:val="009E2FB3"/>
  </w:style>
  <w:style w:type="paragraph" w:customStyle="1" w:styleId="A818041614F744E1981C6FD351D95594">
    <w:name w:val="A818041614F744E1981C6FD351D95594"/>
    <w:rsid w:val="009E2FB3"/>
  </w:style>
  <w:style w:type="paragraph" w:customStyle="1" w:styleId="0EB86896DC3044AE921E4104CF30E110">
    <w:name w:val="0EB86896DC3044AE921E4104CF30E110"/>
    <w:rsid w:val="009E2FB3"/>
  </w:style>
  <w:style w:type="paragraph" w:customStyle="1" w:styleId="C017C0D911754D3D933432117BDBA78F">
    <w:name w:val="C017C0D911754D3D933432117BDBA78F"/>
    <w:rsid w:val="009E2FB3"/>
  </w:style>
  <w:style w:type="paragraph" w:customStyle="1" w:styleId="F644780020774FFDB337D4835794D9D0">
    <w:name w:val="F644780020774FFDB337D4835794D9D0"/>
    <w:rsid w:val="009E2FB3"/>
  </w:style>
  <w:style w:type="paragraph" w:customStyle="1" w:styleId="36B5AC6027474FE79FC52B302D741DA1">
    <w:name w:val="36B5AC6027474FE79FC52B302D741DA1"/>
    <w:rsid w:val="009E2FB3"/>
  </w:style>
  <w:style w:type="paragraph" w:customStyle="1" w:styleId="19ABBA71E5C64BC68EF1D5637DFCF3C8">
    <w:name w:val="19ABBA71E5C64BC68EF1D5637DFCF3C8"/>
    <w:rsid w:val="009E2FB3"/>
  </w:style>
  <w:style w:type="paragraph" w:customStyle="1" w:styleId="CD217B4D13FB4946AF7D6A4F7858634B">
    <w:name w:val="CD217B4D13FB4946AF7D6A4F7858634B"/>
    <w:rsid w:val="009E2FB3"/>
  </w:style>
  <w:style w:type="paragraph" w:customStyle="1" w:styleId="639619B3F07E4B65A598E4BA25DADB7D">
    <w:name w:val="639619B3F07E4B65A598E4BA25DADB7D"/>
    <w:rsid w:val="009E2FB3"/>
  </w:style>
  <w:style w:type="paragraph" w:customStyle="1" w:styleId="2BBDBA6CC5F541A2932ACCD7017D6FC3">
    <w:name w:val="2BBDBA6CC5F541A2932ACCD7017D6FC3"/>
    <w:rsid w:val="009E2FB3"/>
  </w:style>
  <w:style w:type="paragraph" w:customStyle="1" w:styleId="DC553F03D62649508448C5AD821D73B4">
    <w:name w:val="DC553F03D62649508448C5AD821D73B4"/>
    <w:rsid w:val="009E2FB3"/>
  </w:style>
  <w:style w:type="paragraph" w:customStyle="1" w:styleId="E0E06CD9ED514677804C15A443E50226">
    <w:name w:val="E0E06CD9ED514677804C15A443E50226"/>
    <w:rsid w:val="009E2FB3"/>
  </w:style>
  <w:style w:type="paragraph" w:customStyle="1" w:styleId="5F67DBF9F85549979BE0A6F17E94D5EB">
    <w:name w:val="5F67DBF9F85549979BE0A6F17E94D5EB"/>
    <w:rsid w:val="009E2FB3"/>
  </w:style>
  <w:style w:type="paragraph" w:customStyle="1" w:styleId="15F4B85D58CF4097818B6ECCD4E80941">
    <w:name w:val="15F4B85D58CF4097818B6ECCD4E80941"/>
    <w:rsid w:val="009E2FB3"/>
  </w:style>
  <w:style w:type="paragraph" w:customStyle="1" w:styleId="19819C959F334BAD8C5B353CC7D2DC50">
    <w:name w:val="19819C959F334BAD8C5B353CC7D2DC50"/>
    <w:rsid w:val="009E2FB3"/>
  </w:style>
  <w:style w:type="paragraph" w:customStyle="1" w:styleId="8A975E03BBAF453D9604A954B6A21337">
    <w:name w:val="8A975E03BBAF453D9604A954B6A21337"/>
    <w:rsid w:val="009E2FB3"/>
  </w:style>
  <w:style w:type="paragraph" w:customStyle="1" w:styleId="7C3C1B85866647569C11C7CA65C1899E">
    <w:name w:val="7C3C1B85866647569C11C7CA65C1899E"/>
    <w:rsid w:val="009E2FB3"/>
  </w:style>
  <w:style w:type="paragraph" w:customStyle="1" w:styleId="9DFE3BEF7732451E92B2EC584CD75976">
    <w:name w:val="9DFE3BEF7732451E92B2EC584CD75976"/>
    <w:rsid w:val="009E2FB3"/>
  </w:style>
  <w:style w:type="paragraph" w:customStyle="1" w:styleId="8527DC64C74A43678AD440E8D712FA61">
    <w:name w:val="8527DC64C74A43678AD440E8D712FA61"/>
    <w:rsid w:val="009E2FB3"/>
  </w:style>
  <w:style w:type="paragraph" w:customStyle="1" w:styleId="CCF8BAB1BE3E4D3392A76915AD8F154E">
    <w:name w:val="CCF8BAB1BE3E4D3392A76915AD8F154E"/>
    <w:rsid w:val="009E2FB3"/>
  </w:style>
  <w:style w:type="paragraph" w:customStyle="1" w:styleId="1761F6468988422EB0EAE4E7DE7AE9D3">
    <w:name w:val="1761F6468988422EB0EAE4E7DE7AE9D3"/>
    <w:rsid w:val="009E2FB3"/>
  </w:style>
  <w:style w:type="paragraph" w:customStyle="1" w:styleId="BE0882EE22BD4E8F8E8A612B8768D3FA">
    <w:name w:val="BE0882EE22BD4E8F8E8A612B8768D3FA"/>
    <w:rsid w:val="009E2FB3"/>
  </w:style>
  <w:style w:type="paragraph" w:customStyle="1" w:styleId="19CF387A719548D6BBA74655FB569E41">
    <w:name w:val="19CF387A719548D6BBA74655FB569E41"/>
    <w:rsid w:val="009E2FB3"/>
  </w:style>
  <w:style w:type="paragraph" w:customStyle="1" w:styleId="CC75031B43194A38A98F35A3B3C1DC85">
    <w:name w:val="CC75031B43194A38A98F35A3B3C1DC85"/>
    <w:rsid w:val="009E2FB3"/>
  </w:style>
  <w:style w:type="paragraph" w:customStyle="1" w:styleId="F6D8540E0CDD41FF99F10319875022E6">
    <w:name w:val="F6D8540E0CDD41FF99F10319875022E6"/>
    <w:rsid w:val="009E2FB3"/>
  </w:style>
  <w:style w:type="paragraph" w:customStyle="1" w:styleId="53F1F1CEEF50407D9AFFA5911C6800D3">
    <w:name w:val="53F1F1CEEF50407D9AFFA5911C6800D3"/>
    <w:rsid w:val="009E2FB3"/>
  </w:style>
  <w:style w:type="paragraph" w:customStyle="1" w:styleId="705DD8EDA3CF45C1B705517DD959E219">
    <w:name w:val="705DD8EDA3CF45C1B705517DD959E219"/>
    <w:rsid w:val="009E2FB3"/>
  </w:style>
  <w:style w:type="paragraph" w:customStyle="1" w:styleId="BAE398BDEFFF4D068EFD6126BC036E13">
    <w:name w:val="BAE398BDEFFF4D068EFD6126BC036E13"/>
    <w:rsid w:val="009E2FB3"/>
  </w:style>
  <w:style w:type="paragraph" w:customStyle="1" w:styleId="9BBE2B197BA54E53A2F3B750AD36A2AC">
    <w:name w:val="9BBE2B197BA54E53A2F3B750AD36A2AC"/>
    <w:rsid w:val="009E2FB3"/>
  </w:style>
  <w:style w:type="paragraph" w:customStyle="1" w:styleId="A4088C2E23F6400C9E90A020EB934C18">
    <w:name w:val="A4088C2E23F6400C9E90A020EB934C18"/>
    <w:rsid w:val="009E2FB3"/>
  </w:style>
  <w:style w:type="paragraph" w:customStyle="1" w:styleId="755B58BDF7B048E5A182AFECFD5FC969">
    <w:name w:val="755B58BDF7B048E5A182AFECFD5FC969"/>
    <w:rsid w:val="009E2FB3"/>
  </w:style>
  <w:style w:type="paragraph" w:customStyle="1" w:styleId="C869054798C74D669FCC8264056B58AD">
    <w:name w:val="C869054798C74D669FCC8264056B58AD"/>
    <w:rsid w:val="009E2FB3"/>
  </w:style>
  <w:style w:type="paragraph" w:customStyle="1" w:styleId="18BC1BC173C34B8EAEAD121124BC1AF5">
    <w:name w:val="18BC1BC173C34B8EAEAD121124BC1AF5"/>
    <w:rsid w:val="009E2FB3"/>
  </w:style>
  <w:style w:type="paragraph" w:customStyle="1" w:styleId="8766A8211EED4ABEB241607BA2CB0826">
    <w:name w:val="8766A8211EED4ABEB241607BA2CB0826"/>
    <w:rsid w:val="009E2FB3"/>
  </w:style>
  <w:style w:type="paragraph" w:customStyle="1" w:styleId="5471D70282C646079BD8BDCB923A6642">
    <w:name w:val="5471D70282C646079BD8BDCB923A6642"/>
    <w:rsid w:val="009E2FB3"/>
  </w:style>
  <w:style w:type="paragraph" w:customStyle="1" w:styleId="C05170CD5F9A49719E13D67B05071DCA">
    <w:name w:val="C05170CD5F9A49719E13D67B05071DCA"/>
    <w:rsid w:val="009E2FB3"/>
  </w:style>
  <w:style w:type="paragraph" w:customStyle="1" w:styleId="83EC1D14ABD8446EB93AC617310D391B">
    <w:name w:val="83EC1D14ABD8446EB93AC617310D391B"/>
    <w:rsid w:val="009E2FB3"/>
  </w:style>
  <w:style w:type="paragraph" w:customStyle="1" w:styleId="CD0BAB6F2E0A4C58A12546C3D3801A6B">
    <w:name w:val="CD0BAB6F2E0A4C58A12546C3D3801A6B"/>
    <w:rsid w:val="009E2FB3"/>
  </w:style>
  <w:style w:type="paragraph" w:customStyle="1" w:styleId="D1EEAA83E9B140FC8E9A4D80A8F05232">
    <w:name w:val="D1EEAA83E9B140FC8E9A4D80A8F05232"/>
    <w:rsid w:val="009E2FB3"/>
  </w:style>
  <w:style w:type="paragraph" w:customStyle="1" w:styleId="05A76D1E0AD34FEBBA400A5EEDF10268">
    <w:name w:val="05A76D1E0AD34FEBBA400A5EEDF10268"/>
    <w:rsid w:val="009E2FB3"/>
  </w:style>
  <w:style w:type="paragraph" w:customStyle="1" w:styleId="FFAB985650A248F38C42453E3BCE453E">
    <w:name w:val="FFAB985650A248F38C42453E3BCE453E"/>
    <w:rsid w:val="009E2FB3"/>
  </w:style>
  <w:style w:type="paragraph" w:customStyle="1" w:styleId="353E2A5E161544068CC79174BE1B4551">
    <w:name w:val="353E2A5E161544068CC79174BE1B4551"/>
    <w:rsid w:val="009E2FB3"/>
  </w:style>
  <w:style w:type="paragraph" w:customStyle="1" w:styleId="BCD6A6AED3114A56A1BFF0406270A3AA">
    <w:name w:val="BCD6A6AED3114A56A1BFF0406270A3AA"/>
    <w:rsid w:val="009E2FB3"/>
  </w:style>
  <w:style w:type="paragraph" w:customStyle="1" w:styleId="7A241DE1E4684D699BFAEBA97710A85C">
    <w:name w:val="7A241DE1E4684D699BFAEBA97710A85C"/>
    <w:rsid w:val="009E2FB3"/>
  </w:style>
  <w:style w:type="paragraph" w:customStyle="1" w:styleId="929C09A8B0494EE99E5C07E0B62D58B0">
    <w:name w:val="929C09A8B0494EE99E5C07E0B62D58B0"/>
    <w:rsid w:val="009E2FB3"/>
  </w:style>
  <w:style w:type="paragraph" w:customStyle="1" w:styleId="B1B6EDECA7044862B18F843C4A6AB24C">
    <w:name w:val="B1B6EDECA7044862B18F843C4A6AB24C"/>
    <w:rsid w:val="009E2FB3"/>
  </w:style>
  <w:style w:type="paragraph" w:customStyle="1" w:styleId="286921E0ADE44DDD9A5524AB8B62D58A4">
    <w:name w:val="286921E0ADE44DDD9A5524AB8B62D58A4"/>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DEEC1D4F4D4710AC5FBDD39281D22A4">
    <w:name w:val="F3DEEC1D4F4D4710AC5FBDD39281D22A4"/>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F1EE4D5233946C28585A3E41FCF85434">
    <w:name w:val="DF1EE4D5233946C28585A3E41FCF85434"/>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E8FA94D59D4654901619C9B9A9BFD72">
    <w:name w:val="47E8FA94D59D4654901619C9B9A9BFD7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A07FEAFFEC6445239BE53BC55156DD692">
    <w:name w:val="A07FEAFFEC6445239BE53BC55156DD69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17BBB005F91433E96F862AD917D78212">
    <w:name w:val="717BBB005F91433E96F862AD917D7821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CC24535513F4F73B96B2BE18B1BFD0C2">
    <w:name w:val="4CC24535513F4F73B96B2BE18B1BFD0C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8BC1BC173C34B8EAEAD121124BC1AF51">
    <w:name w:val="18BC1BC173C34B8EAEAD121124BC1AF5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CD347F43FBE42FA86EA98FF714175DC2">
    <w:name w:val="6CD347F43FBE42FA86EA98FF714175DC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5CF87B3262746B9AA1D566FE71A558A2">
    <w:name w:val="05CF87B3262746B9AA1D566FE71A558A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8EA7B173E254B78A57C082F5FF8714E2">
    <w:name w:val="18EA7B173E254B78A57C082F5FF8714E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D217B4D13FB4946AF7D6A4F7858634B1">
    <w:name w:val="CD217B4D13FB4946AF7D6A4F7858634B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E836DFB24CA4A3DABA539555EC266482">
    <w:name w:val="0E836DFB24CA4A3DABA539555EC26648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A770B09F4684E66B5BD72D23D51E2551">
    <w:name w:val="7A770B09F4684E66B5BD72D23D51E255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495278B3B754FA4884C440729FEF53B2">
    <w:name w:val="3495278B3B754FA4884C440729FEF53B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9ABBA71E5C64BC68EF1D5637DFCF3C81">
    <w:name w:val="19ABBA71E5C64BC68EF1D5637DFCF3C8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570C5083C3246C8A554690D7A59B53B2">
    <w:name w:val="D570C5083C3246C8A554690D7A59B53B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DA65D424AF04C679AB8519DCF9D6AE01">
    <w:name w:val="BDA65D424AF04C679AB8519DCF9D6AE0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70FAE2E43234DBB86536C4AE8B434142">
    <w:name w:val="670FAE2E43234DBB86536C4AE8B43414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6B5AC6027474FE79FC52B302D741DA11">
    <w:name w:val="36B5AC6027474FE79FC52B302D741DA1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739BFEBCDDF4C03972419F722BB2F672">
    <w:name w:val="8739BFEBCDDF4C03972419F722BB2F67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6230FBCD02C4114A1EE7C4E7E35C4B21">
    <w:name w:val="96230FBCD02C4114A1EE7C4E7E35C4B2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E659D107A4C4EE7A7D0CB9BAE375B562">
    <w:name w:val="1E659D107A4C4EE7A7D0CB9BAE375B56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644780020774FFDB337D4835794D9D01">
    <w:name w:val="F644780020774FFDB337D4835794D9D0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5DD0A9BAAA54CA1B82D1591C895DE962">
    <w:name w:val="95DD0A9BAAA54CA1B82D1591C895DE96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E46BC4BC07340E485F8E1086FF53A3F1">
    <w:name w:val="8E46BC4BC07340E485F8E1086FF53A3F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2D855E0F2FF4647B28A2B40A6CB81172">
    <w:name w:val="F2D855E0F2FF4647B28A2B40A6CB8117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017C0D911754D3D933432117BDBA78F1">
    <w:name w:val="C017C0D911754D3D933432117BDBA78F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8ABB0798D0948ACB0D8901F1D01F26A2">
    <w:name w:val="48ABB0798D0948ACB0D8901F1D01F26A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A818041614F744E1981C6FD351D955941">
    <w:name w:val="A818041614F744E1981C6FD351D95594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B0CC4D391749D2B8366B6B7C2587ED2">
    <w:name w:val="F3B0CC4D391749D2B8366B6B7C2587ED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EB86896DC3044AE921E4104CF30E1101">
    <w:name w:val="0EB86896DC3044AE921E4104CF30E110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78A13310A42415EAF329A3F2AA87CB62">
    <w:name w:val="178A13310A42415EAF329A3F2AA87CB6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A375EA46C7642B8A38CB2A45734A7F5">
    <w:name w:val="3A375EA46C7642B8A38CB2A45734A7F5"/>
    <w:rsid w:val="009E2FB3"/>
  </w:style>
  <w:style w:type="paragraph" w:customStyle="1" w:styleId="11CE4845842A4EB0AC296AAFA62B2BDD">
    <w:name w:val="11CE4845842A4EB0AC296AAFA62B2BDD"/>
    <w:rsid w:val="009E2FB3"/>
  </w:style>
  <w:style w:type="paragraph" w:customStyle="1" w:styleId="1621DB336E864189B2451399C50EFC34">
    <w:name w:val="1621DB336E864189B2451399C50EFC34"/>
    <w:rsid w:val="009E2FB3"/>
  </w:style>
  <w:style w:type="paragraph" w:customStyle="1" w:styleId="24FBF16FE6DC4333BB1E927D8B2BD4DA">
    <w:name w:val="24FBF16FE6DC4333BB1E927D8B2BD4DA"/>
    <w:rsid w:val="009E2FB3"/>
  </w:style>
  <w:style w:type="paragraph" w:customStyle="1" w:styleId="0C5CC68CE9E641FB8682CEF5286FF453">
    <w:name w:val="0C5CC68CE9E641FB8682CEF5286FF453"/>
    <w:rsid w:val="009E2FB3"/>
  </w:style>
  <w:style w:type="paragraph" w:customStyle="1" w:styleId="E22986A2B0564F03AA1C742560D34A72">
    <w:name w:val="E22986A2B0564F03AA1C742560D34A72"/>
    <w:rsid w:val="009E2FB3"/>
  </w:style>
  <w:style w:type="paragraph" w:customStyle="1" w:styleId="B6D1C347C77F4ADC8C1B0FCAC86614E0">
    <w:name w:val="B6D1C347C77F4ADC8C1B0FCAC86614E0"/>
    <w:rsid w:val="009E2FB3"/>
  </w:style>
  <w:style w:type="paragraph" w:customStyle="1" w:styleId="351EA63D6FF44BD38837FA3AA3F72CB2">
    <w:name w:val="351EA63D6FF44BD38837FA3AA3F72CB2"/>
    <w:rsid w:val="009E2FB3"/>
  </w:style>
  <w:style w:type="paragraph" w:customStyle="1" w:styleId="BD519AAE68CC4FA7976E423E61A46D53">
    <w:name w:val="BD519AAE68CC4FA7976E423E61A46D53"/>
    <w:rsid w:val="009E2FB3"/>
  </w:style>
  <w:style w:type="paragraph" w:customStyle="1" w:styleId="284B1D32797945CB8A9A698D45FEC612">
    <w:name w:val="284B1D32797945CB8A9A698D45FEC612"/>
    <w:rsid w:val="009E2FB3"/>
  </w:style>
  <w:style w:type="paragraph" w:customStyle="1" w:styleId="F9E66854C0A047229AD10ADE3CBC4465">
    <w:name w:val="F9E66854C0A047229AD10ADE3CBC4465"/>
    <w:rsid w:val="009E2FB3"/>
  </w:style>
  <w:style w:type="paragraph" w:customStyle="1" w:styleId="E3BE3B88DC0F4CD486592C2548C51173">
    <w:name w:val="E3BE3B88DC0F4CD486592C2548C51173"/>
    <w:rsid w:val="009E2FB3"/>
  </w:style>
  <w:style w:type="paragraph" w:customStyle="1" w:styleId="34144185EB494F028C2A43A9EE915911">
    <w:name w:val="34144185EB494F028C2A43A9EE915911"/>
    <w:rsid w:val="009E2FB3"/>
  </w:style>
  <w:style w:type="paragraph" w:customStyle="1" w:styleId="947365F79FF6409CB35F3FFCDFE31366">
    <w:name w:val="947365F79FF6409CB35F3FFCDFE31366"/>
    <w:rsid w:val="009E2FB3"/>
  </w:style>
  <w:style w:type="paragraph" w:customStyle="1" w:styleId="540AB56C61104DDBACB42EE0CF50EDDE">
    <w:name w:val="540AB56C61104DDBACB42EE0CF50EDDE"/>
    <w:rsid w:val="009E2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gstewart@solidsolutions.co.uk</dc:creator>
  <cp:keywords/>
  <dc:description/>
  <cp:lastModifiedBy>gstewart@solidsolutions.co.uk</cp:lastModifiedBy>
  <cp:revision>9</cp:revision>
  <dcterms:created xsi:type="dcterms:W3CDTF">2017-08-21T19:30:00Z</dcterms:created>
  <dcterms:modified xsi:type="dcterms:W3CDTF">2017-08-23T20:53:00Z</dcterms:modified>
</cp:coreProperties>
</file>